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B5" w:rsidRDefault="009031BC" w:rsidP="007A6BB5">
      <w:pPr>
        <w:jc w:val="center"/>
      </w:pPr>
      <w:r>
        <w:rPr>
          <w:rFonts w:ascii="Calibri" w:hAnsi="Calibri" w:cs="Calibri"/>
          <w:b/>
          <w:sz w:val="32"/>
          <w:szCs w:val="32"/>
        </w:rPr>
        <w:t>2017</w:t>
      </w:r>
      <w:r w:rsidR="00484C06">
        <w:rPr>
          <w:rFonts w:ascii="Calibri" w:hAnsi="Calibri" w:cs="Calibri"/>
          <w:b/>
          <w:sz w:val="32"/>
          <w:szCs w:val="32"/>
        </w:rPr>
        <w:t>-201</w:t>
      </w:r>
      <w:r>
        <w:rPr>
          <w:rFonts w:ascii="Calibri" w:hAnsi="Calibri" w:cs="Calibri"/>
          <w:b/>
          <w:sz w:val="32"/>
          <w:szCs w:val="32"/>
        </w:rPr>
        <w:t>8</w:t>
      </w:r>
      <w:r w:rsidR="00484C06">
        <w:rPr>
          <w:rFonts w:ascii="Calibri" w:hAnsi="Calibri" w:cs="Calibri"/>
          <w:b/>
          <w:sz w:val="32"/>
          <w:szCs w:val="32"/>
        </w:rPr>
        <w:t xml:space="preserve"> 1</w:t>
      </w:r>
      <w:r w:rsidR="00484C06" w:rsidRPr="00484C06">
        <w:rPr>
          <w:rFonts w:ascii="Calibri" w:hAnsi="Calibri" w:cs="Calibri"/>
          <w:b/>
          <w:sz w:val="32"/>
          <w:szCs w:val="32"/>
          <w:vertAlign w:val="superscript"/>
        </w:rPr>
        <w:t>st</w:t>
      </w:r>
      <w:r w:rsidR="007A6BB5">
        <w:rPr>
          <w:rFonts w:ascii="Calibri" w:hAnsi="Calibri" w:cs="Calibri"/>
          <w:b/>
          <w:sz w:val="32"/>
          <w:szCs w:val="32"/>
        </w:rPr>
        <w:t xml:space="preserve"> Quarter Monday-Wednesday-Friday Schedule</w:t>
      </w:r>
    </w:p>
    <w:p w:rsidR="00196938" w:rsidRDefault="00CC5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A6BB5" w:rsidTr="003308A2">
        <w:tc>
          <w:tcPr>
            <w:tcW w:w="1541" w:type="dxa"/>
            <w:vAlign w:val="center"/>
          </w:tcPr>
          <w:p w:rsidR="007A6BB5" w:rsidRPr="007A6BB5" w:rsidRDefault="007A6BB5" w:rsidP="007A6BB5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i w:val="0"/>
                <w:spacing w:val="20"/>
                <w:szCs w:val="24"/>
              </w:rPr>
              <w:t>Time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High School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3-4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tabs>
                <w:tab w:val="left" w:pos="195"/>
                <w:tab w:val="center" w:pos="409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1"/>
              <w:outlineLvl w:val="0"/>
              <w:rPr>
                <w:rFonts w:ascii="Calibri" w:hAnsi="Calibri" w:cs="Calibri"/>
                <w:b w:val="0"/>
                <w:i w:val="0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b w:val="0"/>
                <w:i w:val="0"/>
                <w:spacing w:val="20"/>
                <w:sz w:val="20"/>
              </w:rPr>
              <w:t>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8:45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9:52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</w:t>
            </w:r>
            <w:r w:rsidR="00707929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II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Pre-Calculus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Statistics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Bowen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 II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596B07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96B07" w:rsidRPr="00596B07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</w:tc>
        <w:tc>
          <w:tcPr>
            <w:tcW w:w="1541" w:type="dxa"/>
          </w:tcPr>
          <w:p w:rsidR="00D26671" w:rsidRPr="00302D5B" w:rsidRDefault="00D26671" w:rsidP="00D266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>-6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Math</w:t>
            </w:r>
          </w:p>
          <w:p w:rsidR="00D26671" w:rsidRDefault="00D26671" w:rsidP="00D2667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D26671" w:rsidRDefault="00D26671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D2667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AD23B8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</w:t>
            </w:r>
            <w:r w:rsidR="000D3F62">
              <w:rPr>
                <w:rFonts w:asciiTheme="minorHAnsi" w:hAnsiTheme="minorHAnsi"/>
                <w:sz w:val="20"/>
              </w:rPr>
              <w:t>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II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11:04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Chemistry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Anatomy &amp; Physiology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CC5223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AP </w:t>
            </w:r>
            <w:bookmarkStart w:id="0" w:name="_GoBack"/>
            <w:bookmarkEnd w:id="0"/>
            <w:r w:rsidR="007A6BB5" w:rsidRPr="00302D5B">
              <w:rPr>
                <w:rFonts w:asciiTheme="minorHAnsi" w:hAnsiTheme="minorHAnsi"/>
                <w:b/>
                <w:sz w:val="20"/>
              </w:rPr>
              <w:t>Physics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C836F2" w:rsidRPr="007A6BB5" w:rsidRDefault="00C836F2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proofErr w:type="spellStart"/>
            <w:r w:rsidRPr="0058643D">
              <w:rPr>
                <w:rFonts w:ascii="Calibri" w:hAnsi="Calibri" w:cs="Calibri"/>
                <w:spacing w:val="20"/>
                <w:sz w:val="20"/>
              </w:rPr>
              <w:t>lll</w:t>
            </w:r>
            <w:proofErr w:type="spellEnd"/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11:09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12:16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Schilling </w:t>
            </w:r>
            <w:r w:rsidR="00596B07">
              <w:rPr>
                <w:rFonts w:asciiTheme="minorHAnsi" w:hAnsiTheme="minorHAnsi"/>
                <w:b/>
                <w:sz w:val="20"/>
              </w:rPr>
              <w:t>Singers</w:t>
            </w:r>
            <w:r w:rsidRPr="00302D5B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CC5223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Non-fiction Research &amp; Writing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Science 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Reading 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12:17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1:15</w:t>
            </w: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proofErr w:type="gramStart"/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lV</w:t>
            </w:r>
            <w:proofErr w:type="spellEnd"/>
            <w:proofErr w:type="gramEnd"/>
          </w:p>
          <w:p w:rsidR="007A6BB5" w:rsidRPr="0058643D" w:rsidRDefault="007A6BB5" w:rsidP="007A6BB5">
            <w:pPr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2:23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Literature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Zieger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Century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 xml:space="preserve"> Literature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41" w:type="dxa"/>
          </w:tcPr>
          <w:p w:rsidR="00596B07" w:rsidRPr="00302D5B" w:rsidRDefault="00596B07" w:rsidP="00596B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596B07" w:rsidP="00596B0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V</w:t>
            </w:r>
          </w:p>
          <w:p w:rsidR="00B601F4" w:rsidRPr="00B601F4" w:rsidRDefault="00B601F4" w:rsidP="00B601F4"/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2:28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3:35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History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Zieger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Century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 xml:space="preserve"> History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</w:tbl>
    <w:p w:rsidR="007A6BB5" w:rsidRDefault="007A6BB5"/>
    <w:sectPr w:rsidR="007A6BB5" w:rsidSect="005864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5"/>
    <w:rsid w:val="00061012"/>
    <w:rsid w:val="000D3F62"/>
    <w:rsid w:val="00185953"/>
    <w:rsid w:val="001B4543"/>
    <w:rsid w:val="00302D5B"/>
    <w:rsid w:val="00484C06"/>
    <w:rsid w:val="00596B07"/>
    <w:rsid w:val="00693F37"/>
    <w:rsid w:val="00707929"/>
    <w:rsid w:val="007A6BB5"/>
    <w:rsid w:val="00807CBF"/>
    <w:rsid w:val="00900150"/>
    <w:rsid w:val="009031BC"/>
    <w:rsid w:val="00AD23B8"/>
    <w:rsid w:val="00B601F4"/>
    <w:rsid w:val="00C836F2"/>
    <w:rsid w:val="00CC5223"/>
    <w:rsid w:val="00CF5E61"/>
    <w:rsid w:val="00D26671"/>
    <w:rsid w:val="00E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3449A-33FF-42F7-852E-2DF37AD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B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BB5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7A6B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6BB5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A6B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Balestra</dc:creator>
  <cp:lastModifiedBy>Michelle Balestra</cp:lastModifiedBy>
  <cp:revision>7</cp:revision>
  <cp:lastPrinted>2017-06-29T19:15:00Z</cp:lastPrinted>
  <dcterms:created xsi:type="dcterms:W3CDTF">2017-06-29T18:19:00Z</dcterms:created>
  <dcterms:modified xsi:type="dcterms:W3CDTF">2017-08-17T20:16:00Z</dcterms:modified>
</cp:coreProperties>
</file>