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5" w:rsidRDefault="009031BC" w:rsidP="007A6BB5">
      <w:pPr>
        <w:jc w:val="center"/>
      </w:pPr>
      <w:r>
        <w:rPr>
          <w:rFonts w:ascii="Calibri" w:hAnsi="Calibri" w:cs="Calibri"/>
          <w:b/>
          <w:sz w:val="32"/>
          <w:szCs w:val="32"/>
        </w:rPr>
        <w:t>2017</w:t>
      </w:r>
      <w:r w:rsidR="00484C06">
        <w:rPr>
          <w:rFonts w:ascii="Calibri" w:hAnsi="Calibri" w:cs="Calibri"/>
          <w:b/>
          <w:sz w:val="32"/>
          <w:szCs w:val="32"/>
        </w:rPr>
        <w:t>-201</w:t>
      </w:r>
      <w:r>
        <w:rPr>
          <w:rFonts w:ascii="Calibri" w:hAnsi="Calibri" w:cs="Calibri"/>
          <w:b/>
          <w:sz w:val="32"/>
          <w:szCs w:val="32"/>
        </w:rPr>
        <w:t>8</w:t>
      </w:r>
      <w:r w:rsidR="006F31B9">
        <w:rPr>
          <w:rFonts w:ascii="Calibri" w:hAnsi="Calibri" w:cs="Calibri"/>
          <w:b/>
          <w:sz w:val="32"/>
          <w:szCs w:val="32"/>
        </w:rPr>
        <w:t xml:space="preserve"> 3</w:t>
      </w:r>
      <w:r w:rsidR="006F31B9" w:rsidRPr="006F31B9">
        <w:rPr>
          <w:rFonts w:ascii="Calibri" w:hAnsi="Calibri" w:cs="Calibri"/>
          <w:b/>
          <w:sz w:val="32"/>
          <w:szCs w:val="32"/>
          <w:vertAlign w:val="superscript"/>
        </w:rPr>
        <w:t>rd</w:t>
      </w:r>
      <w:r w:rsidR="006F31B9">
        <w:rPr>
          <w:rFonts w:ascii="Calibri" w:hAnsi="Calibri" w:cs="Calibri"/>
          <w:b/>
          <w:sz w:val="32"/>
          <w:szCs w:val="32"/>
        </w:rPr>
        <w:t xml:space="preserve"> </w:t>
      </w:r>
      <w:r w:rsidR="007A6BB5">
        <w:rPr>
          <w:rFonts w:ascii="Calibri" w:hAnsi="Calibri" w:cs="Calibri"/>
          <w:b/>
          <w:sz w:val="32"/>
          <w:szCs w:val="32"/>
        </w:rPr>
        <w:t>Quarter Monday-Wednesday-Friday Schedule</w:t>
      </w:r>
    </w:p>
    <w:p w:rsidR="00196938" w:rsidRDefault="00812F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A6BB5" w:rsidTr="003308A2">
        <w:tc>
          <w:tcPr>
            <w:tcW w:w="1541" w:type="dxa"/>
            <w:vAlign w:val="center"/>
          </w:tcPr>
          <w:p w:rsidR="007A6BB5" w:rsidRPr="007A6BB5" w:rsidRDefault="007A6BB5" w:rsidP="007A6BB5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i w:val="0"/>
                <w:spacing w:val="20"/>
                <w:szCs w:val="24"/>
              </w:rPr>
              <w:t>Time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High School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3-4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tabs>
                <w:tab w:val="left" w:pos="195"/>
                <w:tab w:val="center" w:pos="409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1"/>
              <w:outlineLvl w:val="0"/>
              <w:rPr>
                <w:rFonts w:ascii="Calibri" w:hAnsi="Calibri" w:cs="Calibri"/>
                <w:b w:val="0"/>
                <w:i w:val="0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b w:val="0"/>
                <w:i w:val="0"/>
                <w:spacing w:val="20"/>
                <w:sz w:val="20"/>
              </w:rPr>
              <w:t>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8:45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9:52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</w:t>
            </w:r>
            <w:r w:rsidR="00707929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Pre-Calculus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Statistics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Bowen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 II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596B07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96B07" w:rsidRPr="00596B07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</w:tc>
        <w:tc>
          <w:tcPr>
            <w:tcW w:w="1541" w:type="dxa"/>
          </w:tcPr>
          <w:p w:rsidR="00D26671" w:rsidRPr="00302D5B" w:rsidRDefault="00D26671" w:rsidP="00D266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>-6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Math</w:t>
            </w:r>
          </w:p>
          <w:p w:rsidR="00D26671" w:rsidRDefault="00D26671" w:rsidP="00D2667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D26671" w:rsidRDefault="00D26671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D2667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AD23B8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</w:t>
            </w:r>
            <w:r w:rsidR="000D3F62">
              <w:rPr>
                <w:rFonts w:asciiTheme="minorHAnsi" w:hAnsiTheme="minorHAnsi"/>
                <w:sz w:val="20"/>
              </w:rPr>
              <w:t>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II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11:04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Chemistry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Anatomy &amp; Physiology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CC5223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AP 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>Physics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C836F2" w:rsidRPr="007A6BB5" w:rsidRDefault="00C836F2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proofErr w:type="spellStart"/>
            <w:r w:rsidRPr="0058643D">
              <w:rPr>
                <w:rFonts w:ascii="Calibri" w:hAnsi="Calibri" w:cs="Calibri"/>
                <w:spacing w:val="20"/>
                <w:sz w:val="20"/>
              </w:rPr>
              <w:t>lll</w:t>
            </w:r>
            <w:proofErr w:type="spellEnd"/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11:09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12:16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Schilling </w:t>
            </w:r>
            <w:r w:rsidR="00596B07">
              <w:rPr>
                <w:rFonts w:asciiTheme="minorHAnsi" w:hAnsiTheme="minorHAnsi"/>
                <w:b/>
                <w:sz w:val="20"/>
              </w:rPr>
              <w:t>Singers</w:t>
            </w:r>
            <w:r w:rsidRPr="00302D5B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CC5223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Non-fiction Research &amp; Writing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5B50A1" w:rsidRPr="005B50A1" w:rsidRDefault="005B50A1" w:rsidP="005B50A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B50A1">
              <w:rPr>
                <w:rFonts w:asciiTheme="minorHAnsi" w:hAnsiTheme="minorHAnsi"/>
                <w:b/>
                <w:sz w:val="20"/>
              </w:rPr>
              <w:t xml:space="preserve">Supervised Study Hall </w:t>
            </w:r>
          </w:p>
          <w:p w:rsidR="007A6BB5" w:rsidRPr="007A6BB5" w:rsidRDefault="005B50A1" w:rsidP="00812F89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  <w:bookmarkStart w:id="0" w:name="_GoBack"/>
            <w:bookmarkEnd w:id="0"/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Science 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Reading 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12:17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1:15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B50A1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proofErr w:type="gramStart"/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lV</w:t>
            </w:r>
            <w:proofErr w:type="spellEnd"/>
            <w:proofErr w:type="gramEnd"/>
          </w:p>
          <w:p w:rsidR="007A6BB5" w:rsidRPr="0058643D" w:rsidRDefault="007A6BB5" w:rsidP="007A6BB5">
            <w:pPr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2:23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Literature</w:t>
            </w:r>
          </w:p>
          <w:p w:rsidR="007A6BB5" w:rsidRDefault="005B50A1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Lustig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Century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 xml:space="preserve"> Literature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596B07" w:rsidRPr="00302D5B" w:rsidRDefault="00596B07" w:rsidP="00596B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596B07" w:rsidP="00596B0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V</w:t>
            </w:r>
          </w:p>
          <w:p w:rsidR="00B601F4" w:rsidRPr="00B601F4" w:rsidRDefault="00B601F4" w:rsidP="00B601F4"/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2:28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3:35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History</w:t>
            </w:r>
          </w:p>
          <w:p w:rsidR="007A6BB5" w:rsidRDefault="0026213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Lustig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Century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 xml:space="preserve"> History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</w:tbl>
    <w:p w:rsidR="007A6BB5" w:rsidRDefault="007A6BB5"/>
    <w:sectPr w:rsidR="007A6BB5" w:rsidSect="005864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5"/>
    <w:rsid w:val="00061012"/>
    <w:rsid w:val="000D3F62"/>
    <w:rsid w:val="00185953"/>
    <w:rsid w:val="001B4543"/>
    <w:rsid w:val="00262135"/>
    <w:rsid w:val="00302D5B"/>
    <w:rsid w:val="00484C06"/>
    <w:rsid w:val="00596B07"/>
    <w:rsid w:val="005B50A1"/>
    <w:rsid w:val="00693F37"/>
    <w:rsid w:val="006F31B9"/>
    <w:rsid w:val="00707929"/>
    <w:rsid w:val="007A6BB5"/>
    <w:rsid w:val="00807CBF"/>
    <w:rsid w:val="00812F89"/>
    <w:rsid w:val="00900150"/>
    <w:rsid w:val="009031BC"/>
    <w:rsid w:val="00AD23B8"/>
    <w:rsid w:val="00B601F4"/>
    <w:rsid w:val="00C836F2"/>
    <w:rsid w:val="00CC5223"/>
    <w:rsid w:val="00CF5E61"/>
    <w:rsid w:val="00D26671"/>
    <w:rsid w:val="00EA3A3E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3449A-33FF-42F7-852E-2DF37AD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BB5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A6B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6BB5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A6B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Balestra</dc:creator>
  <cp:lastModifiedBy>Michelle Balestra</cp:lastModifiedBy>
  <cp:revision>3</cp:revision>
  <cp:lastPrinted>2018-01-09T16:41:00Z</cp:lastPrinted>
  <dcterms:created xsi:type="dcterms:W3CDTF">2018-01-05T20:35:00Z</dcterms:created>
  <dcterms:modified xsi:type="dcterms:W3CDTF">2018-01-09T16:47:00Z</dcterms:modified>
</cp:coreProperties>
</file>