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A" w:rsidRDefault="002C3228" w:rsidP="00D2337D">
      <w:pPr>
        <w:tabs>
          <w:tab w:val="left" w:pos="1170"/>
        </w:tabs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201</w:t>
      </w:r>
      <w:r w:rsidR="00060551">
        <w:rPr>
          <w:rFonts w:ascii="Arial Narrow" w:hAnsi="Arial Narrow" w:cs="Calibri"/>
          <w:b/>
          <w:sz w:val="28"/>
          <w:szCs w:val="28"/>
        </w:rPr>
        <w:t>7</w:t>
      </w:r>
      <w:r w:rsidR="00D2337D">
        <w:rPr>
          <w:rFonts w:ascii="Arial Narrow" w:hAnsi="Arial Narrow" w:cs="Calibri"/>
          <w:b/>
          <w:sz w:val="28"/>
          <w:szCs w:val="28"/>
        </w:rPr>
        <w:t>-201</w:t>
      </w:r>
      <w:r w:rsidR="00060551">
        <w:rPr>
          <w:rFonts w:ascii="Arial Narrow" w:hAnsi="Arial Narrow" w:cs="Calibri"/>
          <w:b/>
          <w:sz w:val="28"/>
          <w:szCs w:val="28"/>
        </w:rPr>
        <w:t>8</w:t>
      </w:r>
      <w:r w:rsidR="00D2337D" w:rsidRPr="0053158C">
        <w:rPr>
          <w:rFonts w:ascii="Arial Narrow" w:hAnsi="Arial Narrow" w:cs="Calibri"/>
          <w:b/>
          <w:sz w:val="28"/>
          <w:szCs w:val="28"/>
        </w:rPr>
        <w:t xml:space="preserve"> </w:t>
      </w:r>
      <w:r w:rsidR="004231D3">
        <w:rPr>
          <w:rFonts w:ascii="Arial Narrow" w:hAnsi="Arial Narrow" w:cs="Calibri"/>
          <w:b/>
          <w:sz w:val="28"/>
          <w:szCs w:val="28"/>
        </w:rPr>
        <w:t>3</w:t>
      </w:r>
      <w:r w:rsidR="004231D3" w:rsidRPr="004231D3">
        <w:rPr>
          <w:rFonts w:ascii="Arial Narrow" w:hAnsi="Arial Narrow" w:cs="Calibri"/>
          <w:b/>
          <w:sz w:val="28"/>
          <w:szCs w:val="28"/>
          <w:vertAlign w:val="superscript"/>
        </w:rPr>
        <w:t>rd</w:t>
      </w:r>
      <w:r w:rsidR="004231D3">
        <w:rPr>
          <w:rFonts w:ascii="Arial Narrow" w:hAnsi="Arial Narrow" w:cs="Calibri"/>
          <w:b/>
          <w:sz w:val="28"/>
          <w:szCs w:val="28"/>
        </w:rPr>
        <w:t xml:space="preserve"> </w:t>
      </w:r>
      <w:r w:rsidR="00D2337D" w:rsidRPr="0053158C">
        <w:rPr>
          <w:rFonts w:ascii="Arial Narrow" w:hAnsi="Arial Narrow" w:cs="Calibri"/>
          <w:b/>
          <w:sz w:val="28"/>
          <w:szCs w:val="28"/>
        </w:rPr>
        <w:t>Quarter Tuesday – Thursday Class Schedule</w:t>
      </w:r>
      <w:r w:rsidR="002529EA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D2337D" w:rsidRDefault="002529EA" w:rsidP="00D2337D">
      <w:pPr>
        <w:tabs>
          <w:tab w:val="left" w:pos="1170"/>
        </w:tabs>
        <w:jc w:val="center"/>
        <w:rPr>
          <w:rFonts w:ascii="Arial Narrow" w:hAnsi="Arial Narrow" w:cs="Calibri"/>
          <w:b/>
          <w:color w:val="FF0000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FE3AA2" w:rsidRDefault="00FE3AA2" w:rsidP="00D2337D">
      <w:pPr>
        <w:tabs>
          <w:tab w:val="left" w:pos="1170"/>
        </w:tabs>
        <w:jc w:val="center"/>
        <w:rPr>
          <w:rFonts w:ascii="Arial Narrow" w:hAnsi="Arial Narrow" w:cs="Calibri"/>
          <w:b/>
          <w:color w:val="FF0000"/>
          <w:sz w:val="28"/>
          <w:szCs w:val="28"/>
        </w:rPr>
      </w:pPr>
    </w:p>
    <w:tbl>
      <w:tblPr>
        <w:tblStyle w:val="TableGrid"/>
        <w:tblW w:w="10705" w:type="dxa"/>
        <w:tblInd w:w="355" w:type="dxa"/>
        <w:tblLook w:val="04A0" w:firstRow="1" w:lastRow="0" w:firstColumn="1" w:lastColumn="0" w:noHBand="0" w:noVBand="1"/>
      </w:tblPr>
      <w:tblGrid>
        <w:gridCol w:w="900"/>
        <w:gridCol w:w="2160"/>
        <w:gridCol w:w="1620"/>
        <w:gridCol w:w="1620"/>
        <w:gridCol w:w="1530"/>
        <w:gridCol w:w="1333"/>
        <w:gridCol w:w="1542"/>
      </w:tblGrid>
      <w:tr w:rsidR="00D2337D" w:rsidTr="00FE3AA2">
        <w:tc>
          <w:tcPr>
            <w:tcW w:w="900" w:type="dxa"/>
            <w:vAlign w:val="center"/>
          </w:tcPr>
          <w:p w:rsidR="00D2337D" w:rsidRPr="00226E71" w:rsidRDefault="00D2337D" w:rsidP="00D2337D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>
              <w:rPr>
                <w:rFonts w:ascii="Calibri" w:hAnsi="Calibri" w:cs="Calibri"/>
                <w:i w:val="0"/>
                <w:spacing w:val="20"/>
                <w:szCs w:val="24"/>
              </w:rPr>
              <w:t>T</w:t>
            </w:r>
            <w:r w:rsidRPr="00226E71">
              <w:rPr>
                <w:rFonts w:ascii="Calibri" w:hAnsi="Calibri" w:cs="Calibri"/>
                <w:i w:val="0"/>
                <w:spacing w:val="20"/>
                <w:szCs w:val="24"/>
              </w:rPr>
              <w:t>ime</w:t>
            </w:r>
          </w:p>
        </w:tc>
        <w:tc>
          <w:tcPr>
            <w:tcW w:w="216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</w:rPr>
            </w:pPr>
            <w:r w:rsidRPr="00226E71">
              <w:rPr>
                <w:rFonts w:ascii="Calibri" w:hAnsi="Calibri" w:cs="Calibri"/>
                <w:b/>
              </w:rPr>
              <w:t>High School</w:t>
            </w:r>
          </w:p>
        </w:tc>
        <w:tc>
          <w:tcPr>
            <w:tcW w:w="162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62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3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3-4</w:t>
            </w:r>
          </w:p>
        </w:tc>
        <w:tc>
          <w:tcPr>
            <w:tcW w:w="1333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42" w:type="dxa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pStyle w:val="Heading1"/>
              <w:outlineLvl w:val="0"/>
              <w:rPr>
                <w:rFonts w:ascii="Arial Narrow" w:hAnsi="Arial Narrow" w:cs="Calibri"/>
                <w:b w:val="0"/>
                <w:i w:val="0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i w:val="0"/>
                <w:spacing w:val="20"/>
                <w:sz w:val="16"/>
                <w:szCs w:val="16"/>
              </w:rPr>
              <w:t>I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8:45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9:35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Geometry Lab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E73956" w:rsidRPr="000A6022" w:rsidRDefault="00E73956" w:rsidP="00E73956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A6022">
              <w:rPr>
                <w:rFonts w:ascii="Arial Narrow" w:hAnsi="Arial Narrow" w:cs="Calibri"/>
                <w:b/>
                <w:sz w:val="16"/>
                <w:szCs w:val="16"/>
              </w:rPr>
              <w:t xml:space="preserve">Computer </w:t>
            </w:r>
            <w:r w:rsidR="00EE3AAE">
              <w:rPr>
                <w:rFonts w:ascii="Arial Narrow" w:hAnsi="Arial Narrow" w:cs="Calibri"/>
                <w:b/>
                <w:sz w:val="16"/>
                <w:szCs w:val="16"/>
              </w:rPr>
              <w:t>Science Principles</w:t>
            </w:r>
          </w:p>
          <w:p w:rsidR="00E73956" w:rsidRPr="00851E15" w:rsidRDefault="00E73956" w:rsidP="00851E1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Sayers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73490F" w:rsidRPr="00E73956" w:rsidRDefault="0073490F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Psychology &amp; Health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  <w:p w:rsidR="00392873" w:rsidRPr="00E73956" w:rsidRDefault="00392873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Pre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Alg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Lab</w:t>
            </w:r>
            <w:proofErr w:type="spellEnd"/>
          </w:p>
          <w:p w:rsidR="00D2337D" w:rsidRPr="00E73956" w:rsidRDefault="00D2337D" w:rsidP="00EE5A15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Fatica</w:t>
            </w:r>
            <w:proofErr w:type="spellEnd"/>
          </w:p>
          <w:p w:rsidR="0073490F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Yoga</w:t>
            </w:r>
          </w:p>
          <w:p w:rsidR="0073490F" w:rsidRPr="00E73956" w:rsidRDefault="0073490F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Meehan-Dorr</w:t>
            </w:r>
            <w:proofErr w:type="spellEnd"/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5th-6th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Math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Lab</w:t>
            </w:r>
            <w:proofErr w:type="spellEnd"/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Mann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Pre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Alg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Lab</w:t>
            </w:r>
            <w:proofErr w:type="spellEnd"/>
          </w:p>
          <w:p w:rsidR="0073490F" w:rsidRPr="00851E15" w:rsidRDefault="00D2337D" w:rsidP="00851E15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Fatica</w:t>
            </w:r>
            <w:proofErr w:type="spellEnd"/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Yoga</w:t>
            </w:r>
          </w:p>
          <w:p w:rsidR="00D2337D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Meehan-Dorr</w:t>
            </w:r>
            <w:proofErr w:type="spellEnd"/>
          </w:p>
          <w:p w:rsidR="009D5F38" w:rsidRPr="00E73956" w:rsidRDefault="009D5F38" w:rsidP="0073490F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Pandit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8421C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McCullough</w:t>
            </w: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Lustig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pStyle w:val="Heading4"/>
              <w:jc w:val="center"/>
              <w:outlineLvl w:val="3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sz w:val="16"/>
                <w:szCs w:val="16"/>
              </w:rPr>
              <w:t>II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9:40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10:30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Int Japanese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Fatica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Int Sign Language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McWhorter</w:t>
            </w:r>
          </w:p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Int</w:t>
            </w:r>
            <w:r w:rsidR="000A6022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/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 xml:space="preserve">Adv </w:t>
            </w:r>
            <w:r w:rsidR="00D2337D"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Spanish</w:t>
            </w:r>
          </w:p>
          <w:p w:rsidR="00E73956" w:rsidRPr="00851E15" w:rsidRDefault="00AA0DCC" w:rsidP="00851E15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Wagner</w:t>
            </w:r>
          </w:p>
          <w:p w:rsidR="00DE4309" w:rsidRDefault="00DE4309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Chess</w:t>
            </w:r>
          </w:p>
          <w:p w:rsidR="00DE4309" w:rsidRPr="00DE4309" w:rsidRDefault="00DE4309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DE4309">
              <w:rPr>
                <w:rFonts w:ascii="Arial Narrow" w:hAnsi="Arial Narrow" w:cs="Calibri"/>
                <w:sz w:val="17"/>
                <w:szCs w:val="17"/>
                <w:lang w:val="nl-NL"/>
              </w:rPr>
              <w:t>Applebee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US Government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Heflin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</w:p>
          <w:p w:rsidR="00392873" w:rsidRPr="00E73956" w:rsidRDefault="00392873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</w:p>
        </w:tc>
        <w:tc>
          <w:tcPr>
            <w:tcW w:w="1620" w:type="dxa"/>
          </w:tcPr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D2337D" w:rsidRPr="00E73956" w:rsidRDefault="0073490F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Brandon/Mann</w:t>
            </w:r>
            <w:r w:rsidR="00D2337D" w:rsidRPr="00E73956">
              <w:rPr>
                <w:rFonts w:ascii="Arial Narrow" w:hAnsi="Arial Narrow" w:cs="Calibri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D2337D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 xml:space="preserve">Brandon/Mann 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Pandit</w:t>
            </w: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8421C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McCullough</w:t>
            </w: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Lustig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pStyle w:val="Heading4"/>
              <w:jc w:val="center"/>
              <w:outlineLvl w:val="3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sz w:val="16"/>
                <w:szCs w:val="16"/>
              </w:rPr>
              <w:t>III</w:t>
            </w:r>
            <w:r w:rsidR="00FE3AA2">
              <w:rPr>
                <w:rFonts w:ascii="Arial Narrow" w:hAnsi="Arial Narrow" w:cs="Calibri"/>
                <w:b w:val="0"/>
                <w:sz w:val="16"/>
                <w:szCs w:val="16"/>
              </w:rPr>
              <w:t xml:space="preserve"> *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10:35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11:25</w:t>
            </w:r>
          </w:p>
          <w:p w:rsidR="00FE3AA2" w:rsidRDefault="00FE3AA2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FE3AA2" w:rsidRPr="00FE3AA2" w:rsidRDefault="00FE3AA2" w:rsidP="00FE3AA2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3AA2">
              <w:rPr>
                <w:rFonts w:ascii="Arial Narrow" w:hAnsi="Arial Narrow" w:cs="Calibri"/>
                <w:sz w:val="16"/>
                <w:szCs w:val="16"/>
              </w:rPr>
              <w:t>3rd Period – Fencing Lessons with Coach Howell will be offered</w:t>
            </w:r>
          </w:p>
          <w:p w:rsidR="00FE3AA2" w:rsidRPr="0053158C" w:rsidRDefault="00FE3AA2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851E15" w:rsidRDefault="00851E15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French</w:t>
            </w:r>
          </w:p>
          <w:p w:rsidR="00851E15" w:rsidRPr="00851E15" w:rsidRDefault="00851E15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Beg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Japanese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D2337D" w:rsidRPr="00E73956" w:rsidRDefault="00AA0DCC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Wagner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Fitness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Mann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Lego Robotics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73490F" w:rsidRPr="00E73956" w:rsidRDefault="0073490F" w:rsidP="00EE5A1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Yoga</w:t>
            </w:r>
          </w:p>
          <w:p w:rsidR="0073490F" w:rsidRPr="00E73956" w:rsidRDefault="0073490F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851E15" w:rsidRPr="00851E15" w:rsidRDefault="00851E15" w:rsidP="00851E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Beg Japanese</w:t>
            </w:r>
          </w:p>
          <w:p w:rsid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321631" w:rsidRPr="00E73956" w:rsidRDefault="00E73956" w:rsidP="00321631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="00321631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321631" w:rsidRPr="00E73956" w:rsidRDefault="00321631" w:rsidP="00321631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Wagner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Fencing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Dell</w:t>
            </w: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73490F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</w:t>
            </w:r>
            <w:proofErr w:type="spellStart"/>
            <w:r w:rsidR="0073490F"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="0073490F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Wagner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Fencing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Dell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73490F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   </w:t>
            </w:r>
            <w:r w:rsidR="0073490F"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lV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11:30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12:20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Fencing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Dell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bCs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bCs/>
                <w:sz w:val="17"/>
                <w:szCs w:val="17"/>
              </w:rPr>
              <w:t>Film Analysis</w:t>
            </w:r>
          </w:p>
          <w:p w:rsidR="00E80002" w:rsidRPr="00E73956" w:rsidRDefault="00E80002" w:rsidP="00D2337D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Cs/>
                <w:sz w:val="17"/>
                <w:szCs w:val="17"/>
              </w:rPr>
              <w:t>Mann</w:t>
            </w:r>
          </w:p>
          <w:p w:rsidR="00D2337D" w:rsidRPr="00E73956" w:rsidRDefault="00D2337D" w:rsidP="00E73956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</w:p>
        </w:tc>
        <w:tc>
          <w:tcPr>
            <w:tcW w:w="1620" w:type="dxa"/>
          </w:tcPr>
          <w:p w:rsidR="001413B9" w:rsidRPr="00E73956" w:rsidRDefault="001413B9" w:rsidP="001413B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Chinese</w:t>
            </w:r>
            <w:proofErr w:type="spellEnd"/>
          </w:p>
          <w:p w:rsidR="001413B9" w:rsidRPr="00851E15" w:rsidRDefault="001413B9" w:rsidP="001413B9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Peng</w:t>
            </w:r>
            <w:proofErr w:type="spellEnd"/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Health</w:t>
            </w:r>
          </w:p>
          <w:p w:rsidR="00D2337D" w:rsidRPr="00E73956" w:rsidRDefault="00E80002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  <w:p w:rsidR="00392873" w:rsidRPr="00E73956" w:rsidRDefault="00392873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Beg Japanese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A404BF" w:rsidRDefault="00A404BF" w:rsidP="00E8000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</w:p>
          <w:p w:rsidR="00D2337D" w:rsidRPr="00E73956" w:rsidRDefault="00D2337D" w:rsidP="00266B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E80002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Beg Japanese</w:t>
            </w:r>
          </w:p>
          <w:p w:rsidR="00E73956" w:rsidRDefault="00E80002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  <w:r w:rsidR="00E73956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E80002" w:rsidRPr="00E73956" w:rsidRDefault="00E80002" w:rsidP="00A404BF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E80002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 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80002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</w:tc>
        <w:tc>
          <w:tcPr>
            <w:tcW w:w="1542" w:type="dxa"/>
          </w:tcPr>
          <w:p w:rsidR="00E80002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    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80002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ind w:right="-216"/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12:21-12:54</w:t>
            </w:r>
          </w:p>
        </w:tc>
        <w:tc>
          <w:tcPr>
            <w:tcW w:w="2160" w:type="dxa"/>
          </w:tcPr>
          <w:p w:rsidR="00D2337D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</w:p>
          <w:p w:rsidR="009D5F38" w:rsidRPr="0053158C" w:rsidRDefault="009D5F38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Mann</w:t>
            </w:r>
          </w:p>
          <w:p w:rsidR="00D2337D" w:rsidRPr="0053158C" w:rsidRDefault="00D2337D" w:rsidP="00D2337D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Mann</w:t>
            </w:r>
          </w:p>
        </w:tc>
        <w:tc>
          <w:tcPr>
            <w:tcW w:w="1530" w:type="dxa"/>
          </w:tcPr>
          <w:p w:rsidR="00D2337D" w:rsidRPr="0053158C" w:rsidRDefault="00D2337D" w:rsidP="00E80002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</w:p>
        </w:tc>
        <w:tc>
          <w:tcPr>
            <w:tcW w:w="1333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12:55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German III/IV</w:t>
            </w:r>
          </w:p>
          <w:p w:rsidR="00D2337D" w:rsidRPr="00E73956" w:rsidRDefault="00FA2EE6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Stockmann</w:t>
            </w:r>
            <w:proofErr w:type="spellEnd"/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Latin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II/III/IV</w:t>
            </w:r>
          </w:p>
          <w:p w:rsidR="00D2337D" w:rsidRPr="00E73956" w:rsidRDefault="006B2593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Economics</w:t>
            </w:r>
          </w:p>
          <w:p w:rsidR="00D2337D" w:rsidRPr="00E73956" w:rsidRDefault="00392873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392873" w:rsidRPr="00E73956" w:rsidRDefault="00392873" w:rsidP="00E80002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Latin II/III/IV</w:t>
            </w:r>
          </w:p>
          <w:p w:rsidR="006B2593" w:rsidRPr="00E73956" w:rsidRDefault="006B2593" w:rsidP="006B259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Computers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Latin II/III/IV</w:t>
            </w:r>
          </w:p>
          <w:p w:rsidR="006B2593" w:rsidRPr="00E73956" w:rsidRDefault="006B2593" w:rsidP="006B259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Computers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Puzzles &amp; Games</w:t>
            </w:r>
          </w:p>
          <w:p w:rsidR="00D2337D" w:rsidRPr="00E73956" w:rsidRDefault="0088177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Puzzles &amp; Games</w:t>
            </w:r>
          </w:p>
          <w:p w:rsidR="00D2337D" w:rsidRPr="00E73956" w:rsidRDefault="0088177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9D5F38">
            <w:pPr>
              <w:keepNext/>
              <w:spacing w:before="12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proofErr w:type="spellStart"/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Vl</w:t>
            </w:r>
            <w:proofErr w:type="spellEnd"/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1:50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2:40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841D0" w:rsidRDefault="00E841D0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German I</w:t>
            </w:r>
          </w:p>
          <w:p w:rsidR="00E73956" w:rsidRPr="00E73956" w:rsidRDefault="00FA2EE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Stockmann</w:t>
            </w:r>
            <w:proofErr w:type="spellEnd"/>
          </w:p>
          <w:p w:rsidR="00DE4309" w:rsidRPr="00E73956" w:rsidRDefault="00DE4309" w:rsidP="00DE430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AP Human Geography</w:t>
            </w:r>
          </w:p>
          <w:p w:rsidR="00DE4309" w:rsidRDefault="00DE4309" w:rsidP="00DE430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DE4309" w:rsidRDefault="00DE4309" w:rsidP="00DE430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2E24A7" w:rsidRPr="00B33362" w:rsidRDefault="002E24A7" w:rsidP="00DE430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bookmarkStart w:id="0" w:name="_GoBack"/>
            <w:r w:rsidRPr="00B33362">
              <w:rPr>
                <w:rFonts w:ascii="Arial Narrow" w:hAnsi="Arial Narrow" w:cs="Calibri"/>
                <w:sz w:val="17"/>
                <w:szCs w:val="17"/>
              </w:rPr>
              <w:t>M</w:t>
            </w:r>
            <w:r w:rsidR="00E841D0" w:rsidRPr="00B33362">
              <w:rPr>
                <w:rFonts w:ascii="Arial Narrow" w:hAnsi="Arial Narrow" w:cs="Calibri"/>
                <w:sz w:val="17"/>
                <w:szCs w:val="17"/>
              </w:rPr>
              <w:t xml:space="preserve"> </w:t>
            </w:r>
            <w:r w:rsidRPr="00B33362">
              <w:rPr>
                <w:rFonts w:ascii="Arial Narrow" w:hAnsi="Arial Narrow" w:cs="Calibri"/>
                <w:sz w:val="17"/>
                <w:szCs w:val="17"/>
              </w:rPr>
              <w:t>Schilling</w:t>
            </w:r>
          </w:p>
          <w:bookmarkEnd w:id="0"/>
          <w:p w:rsidR="00E73956" w:rsidRPr="0063302A" w:rsidRDefault="0063302A" w:rsidP="00D96921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63302A">
              <w:rPr>
                <w:rFonts w:ascii="Arial Narrow" w:hAnsi="Arial Narrow" w:cs="Calibri"/>
                <w:b/>
                <w:sz w:val="17"/>
                <w:szCs w:val="17"/>
              </w:rPr>
              <w:t>Engineering</w:t>
            </w:r>
            <w:r w:rsidR="00BB58A7">
              <w:rPr>
                <w:rFonts w:ascii="Arial Narrow" w:hAnsi="Arial Narrow" w:cs="Calibri"/>
                <w:b/>
                <w:sz w:val="17"/>
                <w:szCs w:val="17"/>
              </w:rPr>
              <w:t xml:space="preserve"> (Seniors only)</w:t>
            </w:r>
          </w:p>
          <w:p w:rsid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Main</w:t>
            </w:r>
          </w:p>
          <w:p w:rsidR="0063302A" w:rsidRPr="0063302A" w:rsidRDefault="0063302A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63302A">
              <w:rPr>
                <w:rFonts w:ascii="Arial Narrow" w:hAnsi="Arial Narrow" w:cs="Calibri"/>
                <w:b/>
                <w:sz w:val="17"/>
                <w:szCs w:val="17"/>
              </w:rPr>
              <w:t>Personal Finance</w:t>
            </w:r>
          </w:p>
          <w:p w:rsidR="0063302A" w:rsidRDefault="0063302A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  <w:p w:rsidR="009D5F38" w:rsidRPr="00E73956" w:rsidRDefault="009D5F38" w:rsidP="00DE430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FC2D4A" w:rsidRPr="00E73956" w:rsidRDefault="00FC2D4A" w:rsidP="00FC2D4A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FC2D4A" w:rsidRPr="00E73956" w:rsidRDefault="00FC2D4A" w:rsidP="00FC2D4A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A404BF" w:rsidRDefault="00A404B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D2337D" w:rsidRPr="00E73956" w:rsidRDefault="0088177C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392873" w:rsidRPr="00E73956" w:rsidRDefault="00392873" w:rsidP="00BE5A7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D2337D" w:rsidRPr="00E73956" w:rsidRDefault="00BF7E01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D2337D" w:rsidRPr="00E73956" w:rsidRDefault="00BF7E01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A404BF" w:rsidRDefault="00A404B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D2337D" w:rsidRPr="00E73956" w:rsidRDefault="0088177C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D2337D" w:rsidRPr="00E73956" w:rsidRDefault="0088177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D2337D" w:rsidRPr="00E73956" w:rsidRDefault="00AA0DC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D2337D" w:rsidRPr="00E73956" w:rsidRDefault="00AA0DC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</w:tc>
      </w:tr>
      <w:tr w:rsidR="00D2337D" w:rsidTr="00FE3AA2">
        <w:tc>
          <w:tcPr>
            <w:tcW w:w="900" w:type="dxa"/>
          </w:tcPr>
          <w:p w:rsidR="00D2337D" w:rsidRPr="0053158C" w:rsidRDefault="00D2337D" w:rsidP="00D2337D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Vll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2:45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3:35</w:t>
            </w:r>
          </w:p>
        </w:tc>
        <w:tc>
          <w:tcPr>
            <w:tcW w:w="216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Creative Writing</w:t>
            </w:r>
          </w:p>
          <w:p w:rsidR="00D2337D" w:rsidRPr="00E73956" w:rsidRDefault="00D2337D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Holl</w:t>
            </w:r>
            <w:r w:rsidR="00392873" w:rsidRPr="00E73956">
              <w:rPr>
                <w:rFonts w:ascii="Arial Narrow" w:hAnsi="Arial Narrow" w:cs="Calibri"/>
                <w:sz w:val="17"/>
                <w:szCs w:val="17"/>
              </w:rPr>
              <w:t>ander</w:t>
            </w:r>
          </w:p>
          <w:p w:rsidR="00D2337D" w:rsidRPr="00E73956" w:rsidRDefault="00BF7E01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D2337D" w:rsidRPr="00E73956" w:rsidRDefault="00BF7E01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Main</w:t>
            </w:r>
          </w:p>
          <w:p w:rsidR="00392873" w:rsidRPr="00E73956" w:rsidRDefault="00392873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914A22" w:rsidRPr="00E73956" w:rsidRDefault="00914A22" w:rsidP="00914A2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Beg German</w:t>
            </w:r>
          </w:p>
          <w:p w:rsidR="00914A22" w:rsidRDefault="00FA2EE6" w:rsidP="00914A2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Stockmann</w:t>
            </w:r>
            <w:proofErr w:type="spellEnd"/>
          </w:p>
          <w:p w:rsidR="00D2337D" w:rsidRPr="00E73956" w:rsidRDefault="00D2337D" w:rsidP="00914A2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Schilling Music Ensembles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Frank/Heflin</w:t>
            </w:r>
          </w:p>
          <w:p w:rsidR="00BF7E01" w:rsidRPr="00E73956" w:rsidRDefault="00BF7E01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D2337D" w:rsidRPr="00E73956" w:rsidRDefault="00AA0DCC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Schilling Music Ensembles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Frank/Heflin</w:t>
            </w: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D2337D" w:rsidRPr="00E73956" w:rsidRDefault="00AA0DCC" w:rsidP="00705031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Schilling Music Ensembles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Frank/Heflin</w:t>
            </w:r>
          </w:p>
          <w:p w:rsidR="009D5F38" w:rsidRPr="00E73956" w:rsidRDefault="009D5F3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Aikido 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</w:tbl>
    <w:p w:rsidR="00FC4100" w:rsidRDefault="00FC4100" w:rsidP="00EF6BF6">
      <w:pPr>
        <w:tabs>
          <w:tab w:val="left" w:pos="9430"/>
        </w:tabs>
        <w:jc w:val="right"/>
      </w:pPr>
    </w:p>
    <w:p w:rsidR="00D2337D" w:rsidRPr="00EF6BF6" w:rsidRDefault="00FC4100" w:rsidP="00EF6BF6">
      <w:pPr>
        <w:tabs>
          <w:tab w:val="left" w:pos="9430"/>
        </w:tabs>
        <w:jc w:val="right"/>
      </w:pPr>
      <w:r>
        <w:t xml:space="preserve">Revised: </w:t>
      </w:r>
      <w:r w:rsidR="00ED501C">
        <w:t>Jan. 5, 2018</w:t>
      </w:r>
    </w:p>
    <w:sectPr w:rsidR="00D2337D" w:rsidRPr="00EF6BF6" w:rsidSect="0073490F">
      <w:pgSz w:w="12240" w:h="15840"/>
      <w:pgMar w:top="44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8FC"/>
    <w:multiLevelType w:val="hybridMultilevel"/>
    <w:tmpl w:val="6D688972"/>
    <w:lvl w:ilvl="0" w:tplc="FA2AE31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7D"/>
    <w:rsid w:val="00025349"/>
    <w:rsid w:val="00045CBF"/>
    <w:rsid w:val="00060551"/>
    <w:rsid w:val="0009583B"/>
    <w:rsid w:val="00096B75"/>
    <w:rsid w:val="000A370A"/>
    <w:rsid w:val="000A6022"/>
    <w:rsid w:val="001413B9"/>
    <w:rsid w:val="00151782"/>
    <w:rsid w:val="001653F4"/>
    <w:rsid w:val="002529EA"/>
    <w:rsid w:val="00266B60"/>
    <w:rsid w:val="002C3228"/>
    <w:rsid w:val="002E18F9"/>
    <w:rsid w:val="002E24A7"/>
    <w:rsid w:val="00316D82"/>
    <w:rsid w:val="00321631"/>
    <w:rsid w:val="00375B9D"/>
    <w:rsid w:val="00392873"/>
    <w:rsid w:val="003F7BFB"/>
    <w:rsid w:val="004231D3"/>
    <w:rsid w:val="0063302A"/>
    <w:rsid w:val="006527C1"/>
    <w:rsid w:val="006B2593"/>
    <w:rsid w:val="00705031"/>
    <w:rsid w:val="0073490F"/>
    <w:rsid w:val="00837862"/>
    <w:rsid w:val="008421C8"/>
    <w:rsid w:val="00851E15"/>
    <w:rsid w:val="0088177C"/>
    <w:rsid w:val="008D6D93"/>
    <w:rsid w:val="008F06B3"/>
    <w:rsid w:val="008F0B08"/>
    <w:rsid w:val="00900150"/>
    <w:rsid w:val="00914A22"/>
    <w:rsid w:val="00981116"/>
    <w:rsid w:val="00993738"/>
    <w:rsid w:val="009D5F38"/>
    <w:rsid w:val="009E79B8"/>
    <w:rsid w:val="00A21141"/>
    <w:rsid w:val="00A404BF"/>
    <w:rsid w:val="00A527C9"/>
    <w:rsid w:val="00AA0DCC"/>
    <w:rsid w:val="00B33362"/>
    <w:rsid w:val="00BB58A7"/>
    <w:rsid w:val="00BE5A75"/>
    <w:rsid w:val="00BF7E01"/>
    <w:rsid w:val="00D20DFD"/>
    <w:rsid w:val="00D2337D"/>
    <w:rsid w:val="00D35287"/>
    <w:rsid w:val="00D96921"/>
    <w:rsid w:val="00DE4309"/>
    <w:rsid w:val="00E73956"/>
    <w:rsid w:val="00E80002"/>
    <w:rsid w:val="00E841D0"/>
    <w:rsid w:val="00EA3A3E"/>
    <w:rsid w:val="00EB5E05"/>
    <w:rsid w:val="00ED3746"/>
    <w:rsid w:val="00ED501C"/>
    <w:rsid w:val="00EE3AAE"/>
    <w:rsid w:val="00EE5A15"/>
    <w:rsid w:val="00EF6BF6"/>
    <w:rsid w:val="00F0175C"/>
    <w:rsid w:val="00FA2EE6"/>
    <w:rsid w:val="00FC2D4A"/>
    <w:rsid w:val="00FC4100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D6BF2-6396-494B-9A49-7348662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7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37D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233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337D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33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Balestra</dc:creator>
  <cp:lastModifiedBy>Michelle Balestra</cp:lastModifiedBy>
  <cp:revision>7</cp:revision>
  <cp:lastPrinted>2018-01-09T16:43:00Z</cp:lastPrinted>
  <dcterms:created xsi:type="dcterms:W3CDTF">2018-01-05T20:54:00Z</dcterms:created>
  <dcterms:modified xsi:type="dcterms:W3CDTF">2018-01-10T14:10:00Z</dcterms:modified>
</cp:coreProperties>
</file>