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7D" w:rsidRDefault="002C3228" w:rsidP="00D2337D">
      <w:pPr>
        <w:tabs>
          <w:tab w:val="left" w:pos="1170"/>
        </w:tabs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2016</w:t>
      </w:r>
      <w:r w:rsidR="00D2337D">
        <w:rPr>
          <w:rFonts w:ascii="Arial Narrow" w:hAnsi="Arial Narrow" w:cs="Calibri"/>
          <w:b/>
          <w:sz w:val="28"/>
          <w:szCs w:val="28"/>
        </w:rPr>
        <w:t>-2017</w:t>
      </w:r>
      <w:r w:rsidR="00D2337D" w:rsidRPr="0053158C">
        <w:rPr>
          <w:rFonts w:ascii="Arial Narrow" w:hAnsi="Arial Narrow" w:cs="Calibri"/>
          <w:b/>
          <w:sz w:val="28"/>
          <w:szCs w:val="28"/>
        </w:rPr>
        <w:t xml:space="preserve"> </w:t>
      </w:r>
      <w:r w:rsidR="003D66E1">
        <w:rPr>
          <w:rFonts w:ascii="Arial Narrow" w:hAnsi="Arial Narrow" w:cs="Calibri"/>
          <w:b/>
          <w:sz w:val="28"/>
          <w:szCs w:val="28"/>
        </w:rPr>
        <w:t>4</w:t>
      </w:r>
      <w:r w:rsidR="003D66E1" w:rsidRPr="003D66E1">
        <w:rPr>
          <w:rFonts w:ascii="Arial Narrow" w:hAnsi="Arial Narrow" w:cs="Calibri"/>
          <w:b/>
          <w:sz w:val="28"/>
          <w:szCs w:val="28"/>
          <w:vertAlign w:val="superscript"/>
        </w:rPr>
        <w:t>th</w:t>
      </w:r>
      <w:r w:rsidR="003D66E1">
        <w:rPr>
          <w:rFonts w:ascii="Arial Narrow" w:hAnsi="Arial Narrow" w:cs="Calibri"/>
          <w:b/>
          <w:sz w:val="28"/>
          <w:szCs w:val="28"/>
        </w:rPr>
        <w:t xml:space="preserve"> </w:t>
      </w:r>
      <w:bookmarkStart w:id="0" w:name="_GoBack"/>
      <w:bookmarkEnd w:id="0"/>
      <w:r w:rsidR="00D2337D" w:rsidRPr="0053158C">
        <w:rPr>
          <w:rFonts w:ascii="Arial Narrow" w:hAnsi="Arial Narrow" w:cs="Calibri"/>
          <w:b/>
          <w:sz w:val="28"/>
          <w:szCs w:val="28"/>
        </w:rPr>
        <w:t>Quarter Tuesday – Thursday Class Schedule</w:t>
      </w:r>
    </w:p>
    <w:p w:rsidR="00392873" w:rsidRPr="007B36D7" w:rsidRDefault="00392873" w:rsidP="00D2337D">
      <w:pPr>
        <w:tabs>
          <w:tab w:val="left" w:pos="1170"/>
        </w:tabs>
        <w:jc w:val="center"/>
        <w:rPr>
          <w:rFonts w:ascii="Arial Narrow" w:hAnsi="Arial Narrow" w:cs="Calibri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1255"/>
        <w:gridCol w:w="1890"/>
        <w:gridCol w:w="1478"/>
        <w:gridCol w:w="1541"/>
        <w:gridCol w:w="1542"/>
        <w:gridCol w:w="1542"/>
        <w:gridCol w:w="1542"/>
      </w:tblGrid>
      <w:tr w:rsidR="00D2337D" w:rsidTr="00392873">
        <w:tc>
          <w:tcPr>
            <w:tcW w:w="1255" w:type="dxa"/>
            <w:vAlign w:val="center"/>
          </w:tcPr>
          <w:p w:rsidR="00D2337D" w:rsidRPr="00226E71" w:rsidRDefault="00D2337D" w:rsidP="00D2337D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>
              <w:rPr>
                <w:rFonts w:ascii="Calibri" w:hAnsi="Calibri" w:cs="Calibri"/>
                <w:i w:val="0"/>
                <w:spacing w:val="20"/>
                <w:szCs w:val="24"/>
              </w:rPr>
              <w:t>T</w:t>
            </w:r>
            <w:r w:rsidRPr="00226E71">
              <w:rPr>
                <w:rFonts w:ascii="Calibri" w:hAnsi="Calibri" w:cs="Calibri"/>
                <w:i w:val="0"/>
                <w:spacing w:val="20"/>
                <w:szCs w:val="24"/>
              </w:rPr>
              <w:t>ime</w:t>
            </w:r>
          </w:p>
        </w:tc>
        <w:tc>
          <w:tcPr>
            <w:tcW w:w="189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</w:rPr>
            </w:pPr>
            <w:r w:rsidRPr="00226E71">
              <w:rPr>
                <w:rFonts w:ascii="Calibri" w:hAnsi="Calibri" w:cs="Calibri"/>
                <w:b/>
              </w:rPr>
              <w:t>High School</w:t>
            </w:r>
          </w:p>
        </w:tc>
        <w:tc>
          <w:tcPr>
            <w:tcW w:w="1478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541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42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3-4</w:t>
            </w:r>
          </w:p>
        </w:tc>
        <w:tc>
          <w:tcPr>
            <w:tcW w:w="1542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42" w:type="dxa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D2337D" w:rsidTr="00392873">
        <w:tc>
          <w:tcPr>
            <w:tcW w:w="1255" w:type="dxa"/>
            <w:vAlign w:val="center"/>
          </w:tcPr>
          <w:p w:rsidR="00D2337D" w:rsidRPr="0053158C" w:rsidRDefault="00D2337D" w:rsidP="00D2337D">
            <w:pPr>
              <w:pStyle w:val="Heading1"/>
              <w:outlineLvl w:val="0"/>
              <w:rPr>
                <w:rFonts w:ascii="Arial Narrow" w:hAnsi="Arial Narrow" w:cs="Calibri"/>
                <w:b w:val="0"/>
                <w:i w:val="0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i w:val="0"/>
                <w:spacing w:val="20"/>
                <w:sz w:val="16"/>
                <w:szCs w:val="16"/>
              </w:rPr>
              <w:t>I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8:45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9:35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Algebra l Seminar</w:t>
            </w:r>
          </w:p>
          <w:p w:rsidR="00D2337D" w:rsidRDefault="00D2337D" w:rsidP="00EE5A1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Kelly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German I/II</w:t>
            </w:r>
          </w:p>
          <w:p w:rsidR="00D2337D" w:rsidRDefault="00045CBF" w:rsidP="00EE5A1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Zieger</w:t>
            </w:r>
            <w:proofErr w:type="spellEnd"/>
          </w:p>
          <w:p w:rsidR="00D2337D" w:rsidRPr="00EE5A15" w:rsidRDefault="000A4E83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Neuroscience</w:t>
            </w:r>
          </w:p>
          <w:p w:rsidR="00D2337D" w:rsidRDefault="00D2337D" w:rsidP="00EE5A1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Strong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Music Appreciation</w:t>
            </w:r>
          </w:p>
          <w:p w:rsidR="00D2337D" w:rsidRDefault="00EE5A15" w:rsidP="00EE5A1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Heflin</w:t>
            </w:r>
          </w:p>
          <w:p w:rsidR="00604619" w:rsidRPr="00EE5A15" w:rsidRDefault="00D2337D" w:rsidP="00604619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 xml:space="preserve">Music </w:t>
            </w:r>
            <w:r w:rsidR="00465D1C">
              <w:rPr>
                <w:rFonts w:ascii="Arial Narrow" w:hAnsi="Arial Narrow" w:cs="Calibri"/>
                <w:b/>
                <w:sz w:val="16"/>
                <w:szCs w:val="16"/>
              </w:rPr>
              <w:t>Composition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Bowen</w:t>
            </w:r>
          </w:p>
          <w:p w:rsidR="00604619" w:rsidRDefault="00604619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Computer Programming II</w:t>
            </w:r>
          </w:p>
          <w:p w:rsidR="00392873" w:rsidRDefault="00604619" w:rsidP="0060461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Frank</w:t>
            </w:r>
          </w:p>
          <w:p w:rsidR="007B36D7" w:rsidRPr="0053158C" w:rsidRDefault="007B36D7" w:rsidP="0060461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478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  <w:t>Pre Alg Lab</w:t>
            </w:r>
          </w:p>
          <w:p w:rsidR="00D2337D" w:rsidRDefault="00D2337D" w:rsidP="00EE5A15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es-MX"/>
              </w:rPr>
              <w:t>Fatica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  <w:t>Algebra I Seminar</w:t>
            </w:r>
          </w:p>
          <w:p w:rsidR="00D2337D" w:rsidRDefault="00D2337D" w:rsidP="00EE5A15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es-MX"/>
              </w:rPr>
              <w:t>Kelly</w:t>
            </w:r>
          </w:p>
          <w:p w:rsidR="00D2337D" w:rsidRPr="00EE5A15" w:rsidRDefault="00EE5A15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  <w:t>Chinese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es-MX"/>
              </w:rPr>
              <w:t>Peng</w:t>
            </w:r>
          </w:p>
        </w:tc>
        <w:tc>
          <w:tcPr>
            <w:tcW w:w="1541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  <w:t>Pre Alg Lab</w:t>
            </w:r>
          </w:p>
          <w:p w:rsidR="00D2337D" w:rsidRPr="0053158C" w:rsidRDefault="00D2337D" w:rsidP="00EE5A15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es-MX"/>
              </w:rPr>
              <w:t>Fatica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  <w:t>Algebra l Seminar</w:t>
            </w:r>
          </w:p>
          <w:p w:rsidR="00D2337D" w:rsidRPr="0053158C" w:rsidRDefault="00EE5A15" w:rsidP="00EE5A15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es-MX"/>
              </w:rPr>
              <w:t>Kelly</w:t>
            </w:r>
          </w:p>
          <w:p w:rsidR="00D2337D" w:rsidRPr="00EE5A15" w:rsidRDefault="008D6D93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  <w:lang w:val="es-MX"/>
              </w:rPr>
              <w:t>Chinese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Peng 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</w:p>
          <w:p w:rsidR="00D2337D" w:rsidRPr="0053158C" w:rsidRDefault="00D2337D" w:rsidP="00D2337D">
            <w:pPr>
              <w:rPr>
                <w:rFonts w:ascii="Arial Narrow" w:hAnsi="Arial Narrow" w:cs="Calibri"/>
                <w:sz w:val="16"/>
                <w:szCs w:val="16"/>
                <w:lang w:val="es-MX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</w:p>
        </w:tc>
        <w:tc>
          <w:tcPr>
            <w:tcW w:w="1542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Math Lab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Pandit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Math Lab</w:t>
            </w:r>
          </w:p>
          <w:p w:rsidR="00D2337D" w:rsidRPr="0053158C" w:rsidRDefault="008421C8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McCullough</w:t>
            </w:r>
          </w:p>
        </w:tc>
        <w:tc>
          <w:tcPr>
            <w:tcW w:w="1542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Math Lab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Lustig</w:t>
            </w:r>
          </w:p>
        </w:tc>
      </w:tr>
      <w:tr w:rsidR="00D2337D" w:rsidTr="00392873">
        <w:tc>
          <w:tcPr>
            <w:tcW w:w="1255" w:type="dxa"/>
            <w:vAlign w:val="center"/>
          </w:tcPr>
          <w:p w:rsidR="00D2337D" w:rsidRPr="0053158C" w:rsidRDefault="00D2337D" w:rsidP="00D2337D">
            <w:pPr>
              <w:pStyle w:val="Heading4"/>
              <w:jc w:val="center"/>
              <w:outlineLvl w:val="3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sz w:val="16"/>
                <w:szCs w:val="16"/>
              </w:rPr>
              <w:t>II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9:40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10:30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  <w:t>AP Spanish</w:t>
            </w:r>
          </w:p>
          <w:p w:rsidR="00D2337D" w:rsidRPr="0053158C" w:rsidRDefault="00AA0DCC" w:rsidP="00EE5A15">
            <w:pPr>
              <w:jc w:val="center"/>
              <w:rPr>
                <w:rFonts w:ascii="Arial Narrow" w:hAnsi="Arial Narrow" w:cs="Calibri"/>
                <w:sz w:val="16"/>
                <w:szCs w:val="16"/>
                <w:lang w:val="nl-N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nl-NL"/>
              </w:rPr>
              <w:t>Wagner</w:t>
            </w:r>
          </w:p>
          <w:p w:rsidR="00D2337D" w:rsidRPr="00EE5A15" w:rsidRDefault="00A31988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  <w:t>Japanese</w:t>
            </w:r>
          </w:p>
          <w:p w:rsidR="00D2337D" w:rsidRDefault="00EE5A15" w:rsidP="00EE5A15">
            <w:pPr>
              <w:jc w:val="center"/>
              <w:rPr>
                <w:rFonts w:ascii="Arial Narrow" w:hAnsi="Arial Narrow" w:cs="Calibri"/>
                <w:sz w:val="16"/>
                <w:szCs w:val="16"/>
                <w:lang w:val="nl-N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nl-NL"/>
              </w:rPr>
              <w:t>Fatica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  <w:t>Intermed Sign Language</w:t>
            </w:r>
          </w:p>
          <w:p w:rsidR="00D2337D" w:rsidRDefault="00D2337D" w:rsidP="00EE5A15">
            <w:pPr>
              <w:jc w:val="center"/>
              <w:rPr>
                <w:rFonts w:ascii="Arial Narrow" w:hAnsi="Arial Narrow" w:cs="Calibri"/>
                <w:sz w:val="16"/>
                <w:szCs w:val="16"/>
                <w:lang w:val="nl-N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nl-NL"/>
              </w:rPr>
              <w:t>McWhorter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  <w:t>AP Microeconomics</w:t>
            </w:r>
          </w:p>
          <w:p w:rsidR="00D2337D" w:rsidRDefault="00EE5A15" w:rsidP="00EE5A15">
            <w:pPr>
              <w:jc w:val="center"/>
              <w:rPr>
                <w:rFonts w:ascii="Arial Narrow" w:hAnsi="Arial Narrow" w:cs="Calibri"/>
                <w:sz w:val="16"/>
                <w:szCs w:val="16"/>
                <w:lang w:val="nl-N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nl-NL"/>
              </w:rPr>
              <w:t>Heflin</w:t>
            </w:r>
          </w:p>
          <w:p w:rsidR="000A370A" w:rsidRPr="000A370A" w:rsidRDefault="000A370A" w:rsidP="00EE5A15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  <w:t>Art</w:t>
            </w:r>
          </w:p>
          <w:p w:rsidR="000A370A" w:rsidRDefault="000A370A" w:rsidP="00EE5A15">
            <w:pPr>
              <w:jc w:val="center"/>
              <w:rPr>
                <w:rFonts w:ascii="Arial Narrow" w:hAnsi="Arial Narrow" w:cs="Calibri"/>
                <w:sz w:val="16"/>
                <w:szCs w:val="16"/>
                <w:lang w:val="nl-N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nl-NL"/>
              </w:rPr>
              <w:t>Meehan-Dorr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  <w:lang w:val="nl-NL"/>
              </w:rPr>
              <w:t>Chess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  <w:lang w:val="nl-N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nl-NL"/>
              </w:rPr>
              <w:t>Applebee</w:t>
            </w:r>
          </w:p>
          <w:p w:rsidR="00392873" w:rsidRPr="0053158C" w:rsidRDefault="00392873" w:rsidP="00D2337D">
            <w:pPr>
              <w:jc w:val="center"/>
              <w:rPr>
                <w:rFonts w:ascii="Arial Narrow" w:hAnsi="Arial Narrow" w:cs="Calibri"/>
                <w:sz w:val="16"/>
                <w:szCs w:val="16"/>
                <w:lang w:val="nl-NL"/>
              </w:rPr>
            </w:pPr>
          </w:p>
        </w:tc>
        <w:tc>
          <w:tcPr>
            <w:tcW w:w="1478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Botany</w:t>
            </w:r>
          </w:p>
          <w:p w:rsidR="00D2337D" w:rsidRDefault="00D2337D" w:rsidP="00EE5A1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Kelly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Chess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 xml:space="preserve">Applebee </w:t>
            </w:r>
          </w:p>
        </w:tc>
        <w:tc>
          <w:tcPr>
            <w:tcW w:w="1541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Art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Meehan-Dorr</w:t>
            </w:r>
          </w:p>
          <w:p w:rsidR="006B2593" w:rsidRPr="00392873" w:rsidRDefault="006B2593" w:rsidP="006B2593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Chess</w:t>
            </w:r>
          </w:p>
          <w:p w:rsidR="00D2337D" w:rsidRPr="0053158C" w:rsidRDefault="006B2593" w:rsidP="006B259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Applebee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Language Arts Lab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Pandit</w:t>
            </w:r>
          </w:p>
          <w:p w:rsidR="00D2337D" w:rsidRPr="0053158C" w:rsidRDefault="00D2337D" w:rsidP="00D2337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Language Arts Lab</w:t>
            </w:r>
          </w:p>
          <w:p w:rsidR="00D2337D" w:rsidRPr="0053158C" w:rsidRDefault="008421C8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McCullough</w:t>
            </w:r>
          </w:p>
        </w:tc>
        <w:tc>
          <w:tcPr>
            <w:tcW w:w="1542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Language Arts Lab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Lustig</w:t>
            </w:r>
          </w:p>
        </w:tc>
      </w:tr>
      <w:tr w:rsidR="00D2337D" w:rsidTr="00392873">
        <w:tc>
          <w:tcPr>
            <w:tcW w:w="1255" w:type="dxa"/>
            <w:vAlign w:val="center"/>
          </w:tcPr>
          <w:p w:rsidR="00D2337D" w:rsidRPr="0053158C" w:rsidRDefault="00D2337D" w:rsidP="00D2337D">
            <w:pPr>
              <w:pStyle w:val="Heading4"/>
              <w:jc w:val="center"/>
              <w:outlineLvl w:val="3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sz w:val="16"/>
                <w:szCs w:val="16"/>
              </w:rPr>
              <w:t>III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10:35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11:25</w:t>
            </w:r>
          </w:p>
        </w:tc>
        <w:tc>
          <w:tcPr>
            <w:tcW w:w="1890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Intermed Spanish</w:t>
            </w:r>
          </w:p>
          <w:p w:rsidR="00D2337D" w:rsidRPr="0053158C" w:rsidRDefault="00AA0DCC" w:rsidP="00EE5A1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Wagner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AP Microeconomics</w:t>
            </w:r>
          </w:p>
          <w:p w:rsidR="00D2337D" w:rsidRDefault="00EE5A15" w:rsidP="00EE5A1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Heflin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Botany</w:t>
            </w:r>
          </w:p>
          <w:p w:rsidR="00D2337D" w:rsidRDefault="00EE5A15" w:rsidP="00EE5A1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Kelly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US Constitution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Lustig</w:t>
            </w:r>
          </w:p>
          <w:p w:rsidR="00392873" w:rsidRPr="0053158C" w:rsidRDefault="00392873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478" w:type="dxa"/>
          </w:tcPr>
          <w:p w:rsidR="00321631" w:rsidRPr="00392873" w:rsidRDefault="00321631" w:rsidP="00321631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Intermediate Spanish</w:t>
            </w:r>
          </w:p>
          <w:p w:rsidR="00321631" w:rsidRPr="00705031" w:rsidRDefault="00321631" w:rsidP="0032163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Wagner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Film Analysis</w:t>
            </w:r>
          </w:p>
          <w:p w:rsidR="00D2337D" w:rsidRPr="0053158C" w:rsidRDefault="000A370A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Kozak</w:t>
            </w:r>
            <w:proofErr w:type="spellEnd"/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1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Intermediate French</w:t>
            </w:r>
          </w:p>
          <w:p w:rsidR="00D2337D" w:rsidRPr="0053158C" w:rsidRDefault="00D2337D" w:rsidP="00EE5A1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Farber</w:t>
            </w:r>
          </w:p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Film Analysis</w:t>
            </w:r>
          </w:p>
          <w:p w:rsidR="00D2337D" w:rsidRPr="0053158C" w:rsidRDefault="000A370A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Kozak</w:t>
            </w:r>
            <w:proofErr w:type="spellEnd"/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Art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Meehan-Dorr</w:t>
            </w:r>
          </w:p>
        </w:tc>
        <w:tc>
          <w:tcPr>
            <w:tcW w:w="1542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Chess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Applebee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EE5A15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EE5A15">
              <w:rPr>
                <w:rFonts w:ascii="Arial Narrow" w:hAnsi="Arial Narrow" w:cs="Calibri"/>
                <w:b/>
                <w:sz w:val="16"/>
                <w:szCs w:val="16"/>
              </w:rPr>
              <w:t>Chess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Applebee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D2337D" w:rsidTr="00392873">
        <w:tc>
          <w:tcPr>
            <w:tcW w:w="1255" w:type="dxa"/>
            <w:vAlign w:val="center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lV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11:30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12:20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bCs/>
                <w:sz w:val="16"/>
                <w:szCs w:val="16"/>
              </w:rPr>
              <w:t>Aikido</w:t>
            </w:r>
          </w:p>
          <w:p w:rsidR="00D2337D" w:rsidRDefault="00EE5A15" w:rsidP="00EE5A15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Meehan-Dorr</w:t>
            </w:r>
          </w:p>
          <w:p w:rsidR="00993738" w:rsidRPr="00392873" w:rsidRDefault="00993738" w:rsidP="0099373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bCs/>
                <w:sz w:val="16"/>
                <w:szCs w:val="16"/>
              </w:rPr>
              <w:t>Fencing</w:t>
            </w:r>
          </w:p>
          <w:p w:rsidR="00993738" w:rsidRDefault="00993738" w:rsidP="00993738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Dell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bCs/>
                <w:sz w:val="16"/>
                <w:szCs w:val="16"/>
              </w:rPr>
              <w:t>Psychology &amp; Health</w:t>
            </w:r>
          </w:p>
          <w:p w:rsidR="00D2337D" w:rsidRDefault="00EE5A15" w:rsidP="00EE5A15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Brandon</w:t>
            </w:r>
          </w:p>
          <w:p w:rsidR="006B2593" w:rsidRPr="00392873" w:rsidRDefault="006B2593" w:rsidP="006B2593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Intermediate Spanish</w:t>
            </w:r>
          </w:p>
          <w:p w:rsidR="006B2593" w:rsidRPr="00705031" w:rsidRDefault="00AA0DCC" w:rsidP="006B259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Wagner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</w:p>
        </w:tc>
        <w:tc>
          <w:tcPr>
            <w:tcW w:w="1478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Aikido</w:t>
            </w:r>
          </w:p>
          <w:p w:rsidR="00D2337D" w:rsidRDefault="00392873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Meehan-Dorr</w:t>
            </w:r>
          </w:p>
          <w:p w:rsidR="00BE5A75" w:rsidRPr="00392873" w:rsidRDefault="00BE5A75" w:rsidP="00BE5A75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 xml:space="preserve">Fencing </w:t>
            </w:r>
          </w:p>
          <w:p w:rsidR="00BE5A75" w:rsidRDefault="00BE5A75" w:rsidP="00BE5A7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Dell</w:t>
            </w:r>
          </w:p>
          <w:p w:rsidR="001653F4" w:rsidRPr="00392873" w:rsidRDefault="000A370A" w:rsidP="001653F4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Mythology</w:t>
            </w:r>
          </w:p>
          <w:p w:rsidR="001653F4" w:rsidRDefault="000A370A" w:rsidP="001653F4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Kozak</w:t>
            </w:r>
            <w:proofErr w:type="spellEnd"/>
          </w:p>
          <w:p w:rsidR="00392873" w:rsidRPr="00DE0342" w:rsidRDefault="00392873" w:rsidP="00BE5A7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1" w:type="dxa"/>
          </w:tcPr>
          <w:p w:rsidR="00D2337D" w:rsidRPr="00392873" w:rsidRDefault="000A370A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Chess</w:t>
            </w:r>
          </w:p>
          <w:p w:rsidR="00D2337D" w:rsidRDefault="000A370A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Applebee</w:t>
            </w:r>
          </w:p>
          <w:p w:rsidR="000A370A" w:rsidRDefault="000A370A" w:rsidP="00392873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Mythology</w:t>
            </w:r>
          </w:p>
          <w:p w:rsidR="000A370A" w:rsidRPr="000A370A" w:rsidRDefault="000A370A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Kozak</w:t>
            </w:r>
            <w:proofErr w:type="spellEnd"/>
          </w:p>
          <w:p w:rsidR="00D2337D" w:rsidRPr="00DE0342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Chess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Applebee</w:t>
            </w: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Beginning French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Farber</w:t>
            </w: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Beginning French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Farber</w:t>
            </w:r>
          </w:p>
        </w:tc>
      </w:tr>
      <w:tr w:rsidR="00D2337D" w:rsidTr="00392873">
        <w:tc>
          <w:tcPr>
            <w:tcW w:w="1255" w:type="dxa"/>
            <w:vAlign w:val="center"/>
          </w:tcPr>
          <w:p w:rsidR="00D2337D" w:rsidRPr="0053158C" w:rsidRDefault="00D2337D" w:rsidP="00D2337D">
            <w:pPr>
              <w:ind w:right="-216"/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12:21-12:54</w:t>
            </w:r>
          </w:p>
        </w:tc>
        <w:tc>
          <w:tcPr>
            <w:tcW w:w="1890" w:type="dxa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</w:p>
        </w:tc>
        <w:tc>
          <w:tcPr>
            <w:tcW w:w="1478" w:type="dxa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proofErr w:type="spellStart"/>
            <w:r w:rsidR="00321631">
              <w:rPr>
                <w:rFonts w:ascii="Arial Narrow" w:hAnsi="Arial Narrow" w:cs="Calibri"/>
                <w:spacing w:val="20"/>
                <w:sz w:val="16"/>
                <w:szCs w:val="16"/>
              </w:rPr>
              <w:t>Kozak</w:t>
            </w:r>
            <w:proofErr w:type="spellEnd"/>
          </w:p>
          <w:p w:rsidR="00D2337D" w:rsidRPr="0053158C" w:rsidRDefault="00D2337D" w:rsidP="00D2337D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541" w:type="dxa"/>
          </w:tcPr>
          <w:p w:rsidR="00D2337D" w:rsidRPr="0053158C" w:rsidRDefault="00D2337D" w:rsidP="00321631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321631">
              <w:rPr>
                <w:rFonts w:ascii="Arial Narrow" w:hAnsi="Arial Narrow" w:cs="Calibri"/>
                <w:spacing w:val="20"/>
                <w:sz w:val="16"/>
                <w:szCs w:val="16"/>
              </w:rPr>
              <w:t>Kozak</w:t>
            </w:r>
          </w:p>
        </w:tc>
        <w:tc>
          <w:tcPr>
            <w:tcW w:w="1542" w:type="dxa"/>
          </w:tcPr>
          <w:p w:rsidR="00D2337D" w:rsidRPr="0053158C" w:rsidRDefault="00D2337D" w:rsidP="00D2337D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Applebee</w:t>
            </w:r>
          </w:p>
        </w:tc>
        <w:tc>
          <w:tcPr>
            <w:tcW w:w="1542" w:type="dxa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Applebee</w:t>
            </w: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Applebee</w:t>
            </w:r>
          </w:p>
        </w:tc>
      </w:tr>
      <w:tr w:rsidR="00D2337D" w:rsidTr="00392873">
        <w:tc>
          <w:tcPr>
            <w:tcW w:w="1255" w:type="dxa"/>
            <w:vAlign w:val="center"/>
          </w:tcPr>
          <w:p w:rsidR="00D2337D" w:rsidRPr="0053158C" w:rsidRDefault="00D2337D" w:rsidP="00D2337D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12:55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German III/IV</w:t>
            </w:r>
          </w:p>
          <w:p w:rsidR="00D2337D" w:rsidRDefault="00045CBF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Zieger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Latin I/II</w:t>
            </w:r>
          </w:p>
          <w:p w:rsidR="00D2337D" w:rsidRDefault="006B2593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Hill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Debate</w:t>
            </w:r>
          </w:p>
          <w:p w:rsidR="00D2337D" w:rsidRDefault="00392873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Heflin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Lego Robotics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Main</w:t>
            </w:r>
          </w:p>
          <w:p w:rsidR="00392873" w:rsidRPr="0053158C" w:rsidRDefault="00392873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478" w:type="dxa"/>
          </w:tcPr>
          <w:p w:rsidR="006B2593" w:rsidRDefault="00392873" w:rsidP="006B259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Latin I/II</w:t>
            </w:r>
            <w:r>
              <w:rPr>
                <w:rFonts w:ascii="Arial Narrow" w:hAnsi="Arial Narrow" w:cs="Calibri"/>
                <w:sz w:val="16"/>
                <w:szCs w:val="16"/>
              </w:rPr>
              <w:br/>
            </w:r>
            <w:r w:rsidR="006B2593">
              <w:rPr>
                <w:rFonts w:ascii="Arial Narrow" w:hAnsi="Arial Narrow" w:cs="Calibri"/>
                <w:sz w:val="16"/>
                <w:szCs w:val="16"/>
              </w:rPr>
              <w:t>Hill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Life Skills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Brandon</w:t>
            </w:r>
          </w:p>
        </w:tc>
        <w:tc>
          <w:tcPr>
            <w:tcW w:w="1541" w:type="dxa"/>
          </w:tcPr>
          <w:p w:rsidR="006B2593" w:rsidRDefault="00D2337D" w:rsidP="006B259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Latin I/II</w:t>
            </w:r>
            <w:r w:rsidR="00392873">
              <w:rPr>
                <w:rFonts w:ascii="Arial Narrow" w:hAnsi="Arial Narrow" w:cs="Calibri"/>
                <w:sz w:val="16"/>
                <w:szCs w:val="16"/>
              </w:rPr>
              <w:br/>
            </w:r>
            <w:r w:rsidR="006B2593">
              <w:rPr>
                <w:rFonts w:ascii="Arial Narrow" w:hAnsi="Arial Narrow" w:cs="Calibri"/>
                <w:sz w:val="16"/>
                <w:szCs w:val="16"/>
              </w:rPr>
              <w:t>Hill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Aikido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Meehan-Dorr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Aikido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Meehan-Dorr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Puzzles &amp; Games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Applebee</w:t>
            </w: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Puzzles &amp; Games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Applebee</w:t>
            </w:r>
          </w:p>
        </w:tc>
      </w:tr>
      <w:tr w:rsidR="00D2337D" w:rsidTr="00392873">
        <w:tc>
          <w:tcPr>
            <w:tcW w:w="1255" w:type="dxa"/>
            <w:vAlign w:val="center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  <w:p w:rsidR="00D2337D" w:rsidRPr="0053158C" w:rsidRDefault="00D2337D" w:rsidP="00D2337D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Vl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1:50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2:40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="00FC2D4A" w:rsidRPr="00392873" w:rsidRDefault="00FC2D4A" w:rsidP="00FC2D4A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Aikido</w:t>
            </w:r>
          </w:p>
          <w:p w:rsidR="00FC2D4A" w:rsidRPr="00FC2D4A" w:rsidRDefault="00FC2D4A" w:rsidP="00FC2D4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Meehan-Dorr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Drama</w:t>
            </w:r>
          </w:p>
          <w:p w:rsidR="00D2337D" w:rsidRPr="0053158C" w:rsidRDefault="006B2593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Main</w:t>
            </w:r>
            <w:r w:rsidR="00F0175C">
              <w:rPr>
                <w:rFonts w:ascii="Arial Narrow" w:hAnsi="Arial Narrow" w:cs="Calibri"/>
                <w:sz w:val="16"/>
                <w:szCs w:val="16"/>
              </w:rPr>
              <w:t>/Cunningham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Guitar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Heflin</w:t>
            </w:r>
          </w:p>
        </w:tc>
        <w:tc>
          <w:tcPr>
            <w:tcW w:w="1478" w:type="dxa"/>
          </w:tcPr>
          <w:p w:rsidR="00FC2D4A" w:rsidRPr="00392873" w:rsidRDefault="00FC2D4A" w:rsidP="00FC2D4A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Aikido</w:t>
            </w:r>
          </w:p>
          <w:p w:rsidR="00FC2D4A" w:rsidRPr="00FC2D4A" w:rsidRDefault="00FC2D4A" w:rsidP="00FC2D4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Meehan-Dorr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Drama</w:t>
            </w:r>
          </w:p>
          <w:p w:rsidR="00D2337D" w:rsidRPr="0053158C" w:rsidRDefault="000A370A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Kozak</w:t>
            </w:r>
            <w:proofErr w:type="spellEnd"/>
            <w:r w:rsidR="00604619">
              <w:rPr>
                <w:rFonts w:ascii="Arial Narrow" w:hAnsi="Arial Narrow" w:cs="Calibri"/>
                <w:sz w:val="16"/>
                <w:szCs w:val="16"/>
              </w:rPr>
              <w:t>/Brandon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Puzzle Logic</w:t>
            </w:r>
          </w:p>
          <w:p w:rsidR="00D2337D" w:rsidRDefault="003962B2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Applebee/</w:t>
            </w:r>
            <w:r w:rsidR="000421AA">
              <w:rPr>
                <w:rFonts w:ascii="Arial Narrow" w:hAnsi="Arial Narrow" w:cs="Calibri"/>
                <w:sz w:val="16"/>
                <w:szCs w:val="16"/>
              </w:rPr>
              <w:t>Hill</w:t>
            </w:r>
          </w:p>
          <w:p w:rsidR="00392873" w:rsidRPr="0053158C" w:rsidRDefault="00392873" w:rsidP="00BE5A75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1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Drama</w:t>
            </w:r>
          </w:p>
          <w:p w:rsidR="00D2337D" w:rsidRDefault="000A370A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Kozak</w:t>
            </w:r>
            <w:proofErr w:type="spellEnd"/>
            <w:r w:rsidR="00DE3EAE">
              <w:rPr>
                <w:rFonts w:ascii="Arial Narrow" w:hAnsi="Arial Narrow" w:cs="Calibri"/>
                <w:sz w:val="16"/>
                <w:szCs w:val="16"/>
              </w:rPr>
              <w:t>/Brandon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Puzzle Logic</w:t>
            </w:r>
          </w:p>
          <w:p w:rsidR="00D2337D" w:rsidRDefault="00D2337D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Applebee</w:t>
            </w:r>
            <w:r w:rsidR="003962B2">
              <w:rPr>
                <w:rFonts w:ascii="Arial Narrow" w:hAnsi="Arial Narrow" w:cs="Calibri"/>
                <w:sz w:val="16"/>
                <w:szCs w:val="16"/>
              </w:rPr>
              <w:t>/Hill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Drama</w:t>
            </w:r>
          </w:p>
          <w:p w:rsidR="00D2337D" w:rsidRPr="0053158C" w:rsidRDefault="000A370A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Kozak</w:t>
            </w:r>
            <w:proofErr w:type="spellEnd"/>
            <w:r w:rsidR="00DE3EAE">
              <w:rPr>
                <w:rFonts w:ascii="Arial Narrow" w:hAnsi="Arial Narrow" w:cs="Calibri"/>
                <w:sz w:val="16"/>
                <w:szCs w:val="16"/>
              </w:rPr>
              <w:t>/Brandon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Puzzle Logic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Applebee</w:t>
            </w:r>
            <w:r w:rsidR="003962B2">
              <w:rPr>
                <w:rFonts w:ascii="Arial Narrow" w:hAnsi="Arial Narrow" w:cs="Calibri"/>
                <w:sz w:val="16"/>
                <w:szCs w:val="16"/>
              </w:rPr>
              <w:t>/Hill</w:t>
            </w: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Spanish</w:t>
            </w:r>
          </w:p>
          <w:p w:rsidR="00D2337D" w:rsidRPr="0053158C" w:rsidRDefault="00AA0DCC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Arellano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Beginning Spanish</w:t>
            </w:r>
          </w:p>
          <w:p w:rsidR="00D2337D" w:rsidRPr="0053158C" w:rsidRDefault="00AA0DCC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Arellano</w:t>
            </w:r>
          </w:p>
        </w:tc>
      </w:tr>
      <w:tr w:rsidR="00D2337D" w:rsidTr="00392873">
        <w:tc>
          <w:tcPr>
            <w:tcW w:w="1255" w:type="dxa"/>
          </w:tcPr>
          <w:p w:rsidR="00D2337D" w:rsidRPr="0053158C" w:rsidRDefault="00D2337D" w:rsidP="00D2337D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Vll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2:45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3:35</w:t>
            </w:r>
          </w:p>
        </w:tc>
        <w:tc>
          <w:tcPr>
            <w:tcW w:w="1890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Latin III/IV</w:t>
            </w:r>
          </w:p>
          <w:p w:rsidR="00D2337D" w:rsidRDefault="006B2593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Hill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Creative Writing</w:t>
            </w:r>
          </w:p>
          <w:p w:rsidR="00D2337D" w:rsidRDefault="00D2337D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Holl</w:t>
            </w:r>
            <w:r w:rsidR="00392873">
              <w:rPr>
                <w:rFonts w:ascii="Arial Narrow" w:hAnsi="Arial Narrow" w:cs="Calibri"/>
                <w:sz w:val="16"/>
                <w:szCs w:val="16"/>
              </w:rPr>
              <w:t>ander</w:t>
            </w:r>
          </w:p>
          <w:p w:rsidR="00D2337D" w:rsidRPr="00392873" w:rsidRDefault="00375B9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Film Analysis &amp; Production</w:t>
            </w:r>
          </w:p>
          <w:p w:rsidR="00D2337D" w:rsidRDefault="000A370A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Kozak</w:t>
            </w:r>
            <w:proofErr w:type="spellEnd"/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Schilling Music Ensembles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Frank/Heflin</w:t>
            </w:r>
          </w:p>
          <w:p w:rsidR="00392873" w:rsidRPr="0053158C" w:rsidRDefault="00392873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478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Schilling Music Ensembles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Frank/Heflin</w:t>
            </w:r>
          </w:p>
        </w:tc>
        <w:tc>
          <w:tcPr>
            <w:tcW w:w="1541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Intermediate Spanish</w:t>
            </w:r>
          </w:p>
          <w:p w:rsidR="00D2337D" w:rsidRDefault="00AA0DCC" w:rsidP="0039287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Arellano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Schilling Music Ensembles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Frank/Heflin</w:t>
            </w: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Intermediate Spanish</w:t>
            </w:r>
          </w:p>
          <w:p w:rsidR="00D2337D" w:rsidRPr="00705031" w:rsidRDefault="00AA0DCC" w:rsidP="0070503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Arellano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Schilling Music Ensembles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Frank/Heflin</w:t>
            </w: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Art (T)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Aikido (Th)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Meehan-Dorr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542" w:type="dxa"/>
          </w:tcPr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Art (T)</w:t>
            </w:r>
          </w:p>
          <w:p w:rsidR="00D2337D" w:rsidRPr="00392873" w:rsidRDefault="00D2337D" w:rsidP="00D2337D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92873">
              <w:rPr>
                <w:rFonts w:ascii="Arial Narrow" w:hAnsi="Arial Narrow" w:cs="Calibri"/>
                <w:b/>
                <w:sz w:val="16"/>
                <w:szCs w:val="16"/>
              </w:rPr>
              <w:t>Aikido (Th)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Meehan-Dorr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:rsidR="00D2337D" w:rsidRPr="00EF6BF6" w:rsidRDefault="00D2337D" w:rsidP="00EF6BF6">
      <w:pPr>
        <w:tabs>
          <w:tab w:val="left" w:pos="9430"/>
        </w:tabs>
        <w:jc w:val="right"/>
      </w:pPr>
    </w:p>
    <w:sectPr w:rsidR="00D2337D" w:rsidRPr="00EF6BF6" w:rsidSect="007B36D7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337D"/>
    <w:rsid w:val="000421AA"/>
    <w:rsid w:val="00045CBF"/>
    <w:rsid w:val="000A370A"/>
    <w:rsid w:val="000A4E83"/>
    <w:rsid w:val="000E5CBE"/>
    <w:rsid w:val="00151782"/>
    <w:rsid w:val="001653F4"/>
    <w:rsid w:val="001913EE"/>
    <w:rsid w:val="00201EBA"/>
    <w:rsid w:val="002C3228"/>
    <w:rsid w:val="00321631"/>
    <w:rsid w:val="00375B9D"/>
    <w:rsid w:val="00392873"/>
    <w:rsid w:val="003962B2"/>
    <w:rsid w:val="003D66E1"/>
    <w:rsid w:val="00465D1C"/>
    <w:rsid w:val="004E1047"/>
    <w:rsid w:val="00604619"/>
    <w:rsid w:val="006B2593"/>
    <w:rsid w:val="00705031"/>
    <w:rsid w:val="007B36D7"/>
    <w:rsid w:val="008421C8"/>
    <w:rsid w:val="008D6D93"/>
    <w:rsid w:val="008F0B08"/>
    <w:rsid w:val="00900150"/>
    <w:rsid w:val="00993738"/>
    <w:rsid w:val="009E79B8"/>
    <w:rsid w:val="00A21141"/>
    <w:rsid w:val="00A31988"/>
    <w:rsid w:val="00AA0DCC"/>
    <w:rsid w:val="00BE5A75"/>
    <w:rsid w:val="00C41D25"/>
    <w:rsid w:val="00D20DFD"/>
    <w:rsid w:val="00D2337D"/>
    <w:rsid w:val="00D35287"/>
    <w:rsid w:val="00DE3EAE"/>
    <w:rsid w:val="00EA3A3E"/>
    <w:rsid w:val="00ED322B"/>
    <w:rsid w:val="00EE5A15"/>
    <w:rsid w:val="00EF6BF6"/>
    <w:rsid w:val="00F0175C"/>
    <w:rsid w:val="00FC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7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37D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233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2337D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33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Balestra</dc:creator>
  <cp:lastModifiedBy>Rich</cp:lastModifiedBy>
  <cp:revision>2</cp:revision>
  <cp:lastPrinted>2016-10-27T13:40:00Z</cp:lastPrinted>
  <dcterms:created xsi:type="dcterms:W3CDTF">2017-04-06T19:09:00Z</dcterms:created>
  <dcterms:modified xsi:type="dcterms:W3CDTF">2017-04-06T19:09:00Z</dcterms:modified>
</cp:coreProperties>
</file>