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9"/>
        <w:gridCol w:w="3875"/>
        <w:gridCol w:w="355"/>
        <w:gridCol w:w="1478"/>
        <w:gridCol w:w="3878"/>
      </w:tblGrid>
      <w:tr w:rsidR="00F11677" w:rsidRPr="00667BD6" w:rsidTr="00EC2FAD">
        <w:tc>
          <w:tcPr>
            <w:tcW w:w="5354" w:type="dxa"/>
            <w:gridSpan w:val="2"/>
          </w:tcPr>
          <w:p w:rsidR="003F20E3" w:rsidRPr="00667BD6" w:rsidRDefault="003F20E3" w:rsidP="003F20E3">
            <w:pPr>
              <w:jc w:val="center"/>
              <w:rPr>
                <w:rFonts w:ascii="Modern No. 20" w:hAnsi="Modern No. 20" w:cs="Times New Roman"/>
                <w:b/>
                <w:sz w:val="52"/>
                <w:szCs w:val="52"/>
              </w:rPr>
            </w:pPr>
            <w:r w:rsidRPr="00667BD6">
              <w:rPr>
                <w:rFonts w:ascii="Modern No. 20" w:hAnsi="Modern No. 20" w:cs="Times New Roman"/>
                <w:b/>
                <w:sz w:val="52"/>
                <w:szCs w:val="52"/>
              </w:rPr>
              <w:t>Appreciation Carnation</w:t>
            </w:r>
          </w:p>
          <w:p w:rsidR="003F20E3" w:rsidRPr="00667BD6" w:rsidRDefault="003F20E3" w:rsidP="003F20E3">
            <w:pPr>
              <w:jc w:val="center"/>
              <w:rPr>
                <w:rFonts w:ascii="Segoe UI Black" w:hAnsi="Segoe UI Black" w:cs="Times New Roman"/>
                <w:sz w:val="8"/>
                <w:szCs w:val="8"/>
              </w:rPr>
            </w:pPr>
          </w:p>
        </w:tc>
        <w:tc>
          <w:tcPr>
            <w:tcW w:w="355" w:type="dxa"/>
          </w:tcPr>
          <w:p w:rsidR="003F20E3" w:rsidRPr="00667BD6" w:rsidRDefault="003F20E3" w:rsidP="003F20E3"/>
        </w:tc>
        <w:tc>
          <w:tcPr>
            <w:tcW w:w="5356" w:type="dxa"/>
            <w:gridSpan w:val="2"/>
          </w:tcPr>
          <w:p w:rsidR="003F20E3" w:rsidRPr="00472B0B" w:rsidRDefault="003F20E3" w:rsidP="003F20E3">
            <w:pPr>
              <w:jc w:val="center"/>
              <w:rPr>
                <w:rFonts w:ascii="Modern No. 20" w:hAnsi="Modern No. 20" w:cs="Times New Roman"/>
                <w:b/>
                <w:sz w:val="52"/>
                <w:szCs w:val="52"/>
              </w:rPr>
            </w:pPr>
            <w:r w:rsidRPr="00472B0B">
              <w:rPr>
                <w:rFonts w:ascii="Modern No. 20" w:hAnsi="Modern No. 20" w:cs="Times New Roman"/>
                <w:b/>
                <w:sz w:val="52"/>
                <w:szCs w:val="52"/>
              </w:rPr>
              <w:t>Appreciation Carnation</w:t>
            </w:r>
          </w:p>
          <w:p w:rsidR="003F20E3" w:rsidRPr="00667BD6" w:rsidRDefault="003F20E3" w:rsidP="003F20E3">
            <w:pPr>
              <w:jc w:val="center"/>
              <w:rPr>
                <w:rFonts w:ascii="Segoe UI Black" w:hAnsi="Segoe UI Black" w:cs="Times New Roman"/>
                <w:sz w:val="8"/>
                <w:szCs w:val="8"/>
              </w:rPr>
            </w:pPr>
          </w:p>
        </w:tc>
      </w:tr>
      <w:tr w:rsidR="00F11677" w:rsidTr="00EC2FAD">
        <w:trPr>
          <w:trHeight w:val="134"/>
        </w:trPr>
        <w:tc>
          <w:tcPr>
            <w:tcW w:w="1479" w:type="dxa"/>
          </w:tcPr>
          <w:p w:rsidR="003F20E3" w:rsidRPr="00BB4280" w:rsidRDefault="003F20E3">
            <w:pPr>
              <w:rPr>
                <w:sz w:val="8"/>
                <w:szCs w:val="8"/>
              </w:rPr>
            </w:pPr>
          </w:p>
        </w:tc>
        <w:tc>
          <w:tcPr>
            <w:tcW w:w="3875" w:type="dxa"/>
          </w:tcPr>
          <w:p w:rsidR="003F20E3" w:rsidRPr="00BB4280" w:rsidRDefault="003F20E3">
            <w:pPr>
              <w:rPr>
                <w:sz w:val="8"/>
                <w:szCs w:val="8"/>
              </w:rPr>
            </w:pPr>
          </w:p>
        </w:tc>
        <w:tc>
          <w:tcPr>
            <w:tcW w:w="355" w:type="dxa"/>
          </w:tcPr>
          <w:p w:rsidR="003F20E3" w:rsidRPr="00BB4280" w:rsidRDefault="003F20E3">
            <w:pPr>
              <w:rPr>
                <w:sz w:val="8"/>
                <w:szCs w:val="8"/>
              </w:rPr>
            </w:pPr>
          </w:p>
        </w:tc>
        <w:tc>
          <w:tcPr>
            <w:tcW w:w="1478" w:type="dxa"/>
          </w:tcPr>
          <w:p w:rsidR="003F20E3" w:rsidRPr="00BB4280" w:rsidRDefault="003F20E3">
            <w:pPr>
              <w:rPr>
                <w:sz w:val="8"/>
                <w:szCs w:val="8"/>
              </w:rPr>
            </w:pPr>
          </w:p>
        </w:tc>
        <w:tc>
          <w:tcPr>
            <w:tcW w:w="3878" w:type="dxa"/>
          </w:tcPr>
          <w:p w:rsidR="003F20E3" w:rsidRPr="00BB4280" w:rsidRDefault="003F20E3">
            <w:pPr>
              <w:rPr>
                <w:sz w:val="8"/>
                <w:szCs w:val="8"/>
              </w:rPr>
            </w:pPr>
          </w:p>
        </w:tc>
      </w:tr>
      <w:tr w:rsidR="00F11677" w:rsidTr="00EC2FAD">
        <w:tc>
          <w:tcPr>
            <w:tcW w:w="1479" w:type="dxa"/>
          </w:tcPr>
          <w:p w:rsidR="003F20E3" w:rsidRPr="00BB4280" w:rsidRDefault="00BB42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20E3">
              <w:rPr>
                <w:rFonts w:ascii="Times New Roman" w:hAnsi="Times New Roman" w:cs="Times New Roman"/>
                <w:b/>
                <w:sz w:val="32"/>
                <w:szCs w:val="32"/>
              </w:rPr>
              <w:t>Teacher: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3F20E3" w:rsidRDefault="003F20E3"/>
        </w:tc>
        <w:tc>
          <w:tcPr>
            <w:tcW w:w="355" w:type="dxa"/>
          </w:tcPr>
          <w:p w:rsidR="003F20E3" w:rsidRDefault="003F20E3"/>
        </w:tc>
        <w:tc>
          <w:tcPr>
            <w:tcW w:w="1478" w:type="dxa"/>
          </w:tcPr>
          <w:p w:rsidR="003F20E3" w:rsidRPr="00BB4280" w:rsidRDefault="00BB42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20E3">
              <w:rPr>
                <w:rFonts w:ascii="Times New Roman" w:hAnsi="Times New Roman" w:cs="Times New Roman"/>
                <w:b/>
                <w:sz w:val="32"/>
                <w:szCs w:val="32"/>
              </w:rPr>
              <w:t>Teacher: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3F20E3" w:rsidRDefault="003F20E3"/>
        </w:tc>
      </w:tr>
      <w:tr w:rsidR="00F11677" w:rsidRPr="00EC2FAD" w:rsidTr="00EC2FAD">
        <w:tc>
          <w:tcPr>
            <w:tcW w:w="1479" w:type="dxa"/>
          </w:tcPr>
          <w:p w:rsidR="00BB4280" w:rsidRPr="00EC2FAD" w:rsidRDefault="00BB428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BB4280" w:rsidRPr="00EC2FAD" w:rsidRDefault="00BB4280">
            <w:pPr>
              <w:rPr>
                <w:sz w:val="12"/>
                <w:szCs w:val="12"/>
              </w:rPr>
            </w:pPr>
          </w:p>
        </w:tc>
        <w:tc>
          <w:tcPr>
            <w:tcW w:w="355" w:type="dxa"/>
          </w:tcPr>
          <w:p w:rsidR="00BB4280" w:rsidRPr="00EC2FAD" w:rsidRDefault="00BB4280">
            <w:pPr>
              <w:rPr>
                <w:sz w:val="12"/>
                <w:szCs w:val="12"/>
              </w:rPr>
            </w:pPr>
          </w:p>
        </w:tc>
        <w:tc>
          <w:tcPr>
            <w:tcW w:w="1478" w:type="dxa"/>
          </w:tcPr>
          <w:p w:rsidR="00BB4280" w:rsidRPr="00EC2FAD" w:rsidRDefault="00BB428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</w:tcPr>
          <w:p w:rsidR="00BB4280" w:rsidRPr="00EC2FAD" w:rsidRDefault="00BB4280">
            <w:pPr>
              <w:rPr>
                <w:sz w:val="12"/>
                <w:szCs w:val="12"/>
              </w:rPr>
            </w:pPr>
          </w:p>
        </w:tc>
      </w:tr>
      <w:tr w:rsidR="00F11677" w:rsidTr="00EC2FAD">
        <w:tc>
          <w:tcPr>
            <w:tcW w:w="1479" w:type="dxa"/>
          </w:tcPr>
          <w:p w:rsidR="00EC2FAD" w:rsidRPr="003F20E3" w:rsidRDefault="00EC2F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Student: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EC2FAD" w:rsidRDefault="00EC2FAD"/>
        </w:tc>
        <w:tc>
          <w:tcPr>
            <w:tcW w:w="355" w:type="dxa"/>
          </w:tcPr>
          <w:p w:rsidR="00EC2FAD" w:rsidRDefault="00EC2FAD"/>
        </w:tc>
        <w:tc>
          <w:tcPr>
            <w:tcW w:w="1478" w:type="dxa"/>
          </w:tcPr>
          <w:p w:rsidR="00EC2FAD" w:rsidRPr="003F20E3" w:rsidRDefault="00EC2FAD" w:rsidP="00BB42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Student: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EC2FAD" w:rsidRDefault="00EC2FAD"/>
        </w:tc>
      </w:tr>
      <w:tr w:rsidR="00F11677" w:rsidRPr="00EC2FAD" w:rsidTr="00F11677">
        <w:tc>
          <w:tcPr>
            <w:tcW w:w="1479" w:type="dxa"/>
          </w:tcPr>
          <w:p w:rsidR="00BB4280" w:rsidRPr="00EC2FAD" w:rsidRDefault="00BB428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BB4280" w:rsidRPr="00EC2FAD" w:rsidRDefault="00BB4280">
            <w:pPr>
              <w:rPr>
                <w:sz w:val="12"/>
                <w:szCs w:val="12"/>
              </w:rPr>
            </w:pPr>
          </w:p>
        </w:tc>
        <w:tc>
          <w:tcPr>
            <w:tcW w:w="355" w:type="dxa"/>
          </w:tcPr>
          <w:p w:rsidR="00BB4280" w:rsidRPr="00EC2FAD" w:rsidRDefault="00BB4280">
            <w:pPr>
              <w:rPr>
                <w:sz w:val="12"/>
                <w:szCs w:val="12"/>
              </w:rPr>
            </w:pPr>
          </w:p>
        </w:tc>
        <w:tc>
          <w:tcPr>
            <w:tcW w:w="1478" w:type="dxa"/>
          </w:tcPr>
          <w:p w:rsidR="00BB4280" w:rsidRPr="00EC2FAD" w:rsidRDefault="00BB4280" w:rsidP="00BB428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</w:tcPr>
          <w:p w:rsidR="00BB4280" w:rsidRPr="00EC2FAD" w:rsidRDefault="00BB4280">
            <w:pPr>
              <w:rPr>
                <w:sz w:val="12"/>
                <w:szCs w:val="12"/>
              </w:rPr>
            </w:pPr>
          </w:p>
        </w:tc>
      </w:tr>
      <w:tr w:rsidR="00F11677" w:rsidTr="00F11677">
        <w:tc>
          <w:tcPr>
            <w:tcW w:w="1479" w:type="dxa"/>
          </w:tcPr>
          <w:p w:rsidR="00BB4280" w:rsidRPr="003F20E3" w:rsidRDefault="00BB42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Message: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BB4280" w:rsidRDefault="00BB4280"/>
        </w:tc>
        <w:tc>
          <w:tcPr>
            <w:tcW w:w="355" w:type="dxa"/>
          </w:tcPr>
          <w:p w:rsidR="00BB4280" w:rsidRDefault="00BB4280"/>
        </w:tc>
        <w:tc>
          <w:tcPr>
            <w:tcW w:w="1478" w:type="dxa"/>
          </w:tcPr>
          <w:p w:rsidR="00BB4280" w:rsidRPr="003F20E3" w:rsidRDefault="00BB4280" w:rsidP="00BB42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Message: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BB4280" w:rsidRDefault="00BB4280"/>
        </w:tc>
      </w:tr>
      <w:tr w:rsidR="00F11677" w:rsidRPr="00EC2FAD" w:rsidTr="00EC2FAD">
        <w:tc>
          <w:tcPr>
            <w:tcW w:w="5354" w:type="dxa"/>
            <w:gridSpan w:val="2"/>
            <w:tcBorders>
              <w:bottom w:val="single" w:sz="4" w:space="0" w:color="auto"/>
            </w:tcBorders>
          </w:tcPr>
          <w:p w:rsidR="00BB4280" w:rsidRPr="00EC2FAD" w:rsidRDefault="00BB4280">
            <w:pPr>
              <w:rPr>
                <w:sz w:val="36"/>
                <w:szCs w:val="36"/>
              </w:rPr>
            </w:pPr>
          </w:p>
        </w:tc>
        <w:tc>
          <w:tcPr>
            <w:tcW w:w="355" w:type="dxa"/>
          </w:tcPr>
          <w:p w:rsidR="00BB4280" w:rsidRPr="00EC2FAD" w:rsidRDefault="00BB4280">
            <w:pPr>
              <w:rPr>
                <w:sz w:val="36"/>
                <w:szCs w:val="36"/>
              </w:rPr>
            </w:pPr>
          </w:p>
        </w:tc>
        <w:tc>
          <w:tcPr>
            <w:tcW w:w="5356" w:type="dxa"/>
            <w:gridSpan w:val="2"/>
            <w:tcBorders>
              <w:bottom w:val="single" w:sz="4" w:space="0" w:color="auto"/>
            </w:tcBorders>
          </w:tcPr>
          <w:p w:rsidR="00BB4280" w:rsidRPr="00EC2FAD" w:rsidRDefault="00BB4280">
            <w:pPr>
              <w:rPr>
                <w:sz w:val="36"/>
                <w:szCs w:val="36"/>
              </w:rPr>
            </w:pPr>
          </w:p>
        </w:tc>
      </w:tr>
      <w:tr w:rsidR="00F11677" w:rsidRPr="00EC2FAD" w:rsidTr="00EC2FAD">
        <w:tc>
          <w:tcPr>
            <w:tcW w:w="5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280" w:rsidRPr="00EC2FAD" w:rsidRDefault="00BB4280">
            <w:pPr>
              <w:rPr>
                <w:sz w:val="36"/>
                <w:szCs w:val="36"/>
              </w:rPr>
            </w:pPr>
          </w:p>
        </w:tc>
        <w:tc>
          <w:tcPr>
            <w:tcW w:w="355" w:type="dxa"/>
          </w:tcPr>
          <w:p w:rsidR="00BB4280" w:rsidRPr="00EC2FAD" w:rsidRDefault="00BB4280">
            <w:pPr>
              <w:rPr>
                <w:sz w:val="36"/>
                <w:szCs w:val="36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280" w:rsidRPr="00EC2FAD" w:rsidRDefault="00BB4280">
            <w:pPr>
              <w:rPr>
                <w:sz w:val="36"/>
                <w:szCs w:val="36"/>
              </w:rPr>
            </w:pPr>
          </w:p>
        </w:tc>
      </w:tr>
      <w:tr w:rsidR="00F11677" w:rsidTr="00EC2FAD"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:rsidR="00BB4280" w:rsidRDefault="00A03291" w:rsidP="00BB42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0160" cy="12801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illing School Cres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1616075" cy="1274668"/>
                  <wp:effectExtent l="0" t="0" r="3175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_340x270.649298722_ezg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16" cy="129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</w:tcPr>
          <w:p w:rsidR="00BB4280" w:rsidRDefault="00BB4280"/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BB4280" w:rsidRDefault="00A03291" w:rsidP="00BB4280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80160" cy="12801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illing School Cres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>
                  <wp:extent cx="1561566" cy="1244600"/>
                  <wp:effectExtent l="0" t="0" r="63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_340x270.649298722_ezg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15" cy="126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0E3" w:rsidRDefault="003F20E3"/>
    <w:p w:rsidR="000C7DC5" w:rsidRDefault="000C7DC5"/>
    <w:p w:rsidR="000C7DC5" w:rsidRDefault="000C7DC5"/>
    <w:p w:rsidR="001617C8" w:rsidRDefault="001617C8"/>
    <w:p w:rsidR="001617C8" w:rsidRDefault="001617C8"/>
    <w:p w:rsidR="00A03291" w:rsidRDefault="00A03291"/>
    <w:p w:rsidR="001617C8" w:rsidRDefault="001617C8"/>
    <w:p w:rsidR="000C7DC5" w:rsidRDefault="000C7DC5"/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9"/>
        <w:gridCol w:w="3875"/>
        <w:gridCol w:w="355"/>
        <w:gridCol w:w="1478"/>
        <w:gridCol w:w="3878"/>
      </w:tblGrid>
      <w:tr w:rsidR="000C7DC5" w:rsidRPr="00472B0B" w:rsidTr="005612BD">
        <w:tc>
          <w:tcPr>
            <w:tcW w:w="5354" w:type="dxa"/>
            <w:gridSpan w:val="2"/>
          </w:tcPr>
          <w:p w:rsidR="000C7DC5" w:rsidRPr="00472B0B" w:rsidRDefault="000C7DC5" w:rsidP="005612BD">
            <w:pPr>
              <w:jc w:val="center"/>
              <w:rPr>
                <w:rFonts w:ascii="Modern No. 20" w:hAnsi="Modern No. 20" w:cs="Times New Roman"/>
                <w:b/>
                <w:sz w:val="52"/>
                <w:szCs w:val="52"/>
              </w:rPr>
            </w:pPr>
            <w:r w:rsidRPr="00472B0B">
              <w:rPr>
                <w:rFonts w:ascii="Modern No. 20" w:hAnsi="Modern No. 20" w:cs="Times New Roman"/>
                <w:b/>
                <w:sz w:val="52"/>
                <w:szCs w:val="52"/>
              </w:rPr>
              <w:t>Appreciation Carnation</w:t>
            </w:r>
          </w:p>
          <w:p w:rsidR="000C7DC5" w:rsidRPr="00472B0B" w:rsidRDefault="000C7DC5" w:rsidP="005612BD">
            <w:pPr>
              <w:jc w:val="center"/>
              <w:rPr>
                <w:rFonts w:ascii="Modern No. 20" w:hAnsi="Modern No. 20" w:cs="Times New Roman"/>
                <w:b/>
                <w:sz w:val="8"/>
                <w:szCs w:val="8"/>
              </w:rPr>
            </w:pPr>
          </w:p>
        </w:tc>
        <w:tc>
          <w:tcPr>
            <w:tcW w:w="355" w:type="dxa"/>
          </w:tcPr>
          <w:p w:rsidR="000C7DC5" w:rsidRPr="00472B0B" w:rsidRDefault="000C7DC5" w:rsidP="005612BD">
            <w:pPr>
              <w:rPr>
                <w:rFonts w:ascii="Modern No. 20" w:hAnsi="Modern No. 20"/>
                <w:b/>
              </w:rPr>
            </w:pPr>
          </w:p>
        </w:tc>
        <w:tc>
          <w:tcPr>
            <w:tcW w:w="5356" w:type="dxa"/>
            <w:gridSpan w:val="2"/>
          </w:tcPr>
          <w:p w:rsidR="000C7DC5" w:rsidRPr="00472B0B" w:rsidRDefault="000C7DC5" w:rsidP="005612BD">
            <w:pPr>
              <w:jc w:val="center"/>
              <w:rPr>
                <w:rFonts w:ascii="Modern No. 20" w:hAnsi="Modern No. 20" w:cs="Times New Roman"/>
                <w:b/>
                <w:sz w:val="52"/>
                <w:szCs w:val="52"/>
              </w:rPr>
            </w:pPr>
            <w:r w:rsidRPr="00472B0B">
              <w:rPr>
                <w:rFonts w:ascii="Modern No. 20" w:hAnsi="Modern No. 20" w:cs="Times New Roman"/>
                <w:b/>
                <w:sz w:val="52"/>
                <w:szCs w:val="52"/>
              </w:rPr>
              <w:t>Appreciation Carnation</w:t>
            </w:r>
          </w:p>
          <w:p w:rsidR="000C7DC5" w:rsidRPr="00472B0B" w:rsidRDefault="000C7DC5" w:rsidP="005612BD">
            <w:pPr>
              <w:jc w:val="center"/>
              <w:rPr>
                <w:rFonts w:ascii="Modern No. 20" w:hAnsi="Modern No. 20" w:cs="Times New Roman"/>
                <w:b/>
                <w:sz w:val="8"/>
                <w:szCs w:val="8"/>
              </w:rPr>
            </w:pPr>
          </w:p>
        </w:tc>
      </w:tr>
      <w:tr w:rsidR="000C7DC5" w:rsidTr="005612BD">
        <w:trPr>
          <w:trHeight w:val="134"/>
        </w:trPr>
        <w:tc>
          <w:tcPr>
            <w:tcW w:w="1479" w:type="dxa"/>
          </w:tcPr>
          <w:p w:rsidR="000C7DC5" w:rsidRPr="00BB4280" w:rsidRDefault="000C7DC5" w:rsidP="005612BD">
            <w:pPr>
              <w:rPr>
                <w:sz w:val="8"/>
                <w:szCs w:val="8"/>
              </w:rPr>
            </w:pPr>
          </w:p>
        </w:tc>
        <w:tc>
          <w:tcPr>
            <w:tcW w:w="3875" w:type="dxa"/>
          </w:tcPr>
          <w:p w:rsidR="000C7DC5" w:rsidRPr="00BB4280" w:rsidRDefault="000C7DC5" w:rsidP="005612BD">
            <w:pPr>
              <w:rPr>
                <w:sz w:val="8"/>
                <w:szCs w:val="8"/>
              </w:rPr>
            </w:pPr>
          </w:p>
        </w:tc>
        <w:tc>
          <w:tcPr>
            <w:tcW w:w="355" w:type="dxa"/>
          </w:tcPr>
          <w:p w:rsidR="000C7DC5" w:rsidRPr="00BB4280" w:rsidRDefault="000C7DC5" w:rsidP="005612BD">
            <w:pPr>
              <w:rPr>
                <w:sz w:val="8"/>
                <w:szCs w:val="8"/>
              </w:rPr>
            </w:pPr>
          </w:p>
        </w:tc>
        <w:tc>
          <w:tcPr>
            <w:tcW w:w="1478" w:type="dxa"/>
          </w:tcPr>
          <w:p w:rsidR="000C7DC5" w:rsidRPr="00BB4280" w:rsidRDefault="000C7DC5" w:rsidP="005612BD">
            <w:pPr>
              <w:rPr>
                <w:sz w:val="8"/>
                <w:szCs w:val="8"/>
              </w:rPr>
            </w:pPr>
          </w:p>
        </w:tc>
        <w:tc>
          <w:tcPr>
            <w:tcW w:w="3878" w:type="dxa"/>
          </w:tcPr>
          <w:p w:rsidR="000C7DC5" w:rsidRPr="00BB4280" w:rsidRDefault="000C7DC5" w:rsidP="005612BD">
            <w:pPr>
              <w:rPr>
                <w:sz w:val="8"/>
                <w:szCs w:val="8"/>
              </w:rPr>
            </w:pPr>
          </w:p>
        </w:tc>
      </w:tr>
      <w:tr w:rsidR="000C7DC5" w:rsidTr="005612BD">
        <w:tc>
          <w:tcPr>
            <w:tcW w:w="1479" w:type="dxa"/>
          </w:tcPr>
          <w:p w:rsidR="000C7DC5" w:rsidRPr="00BB4280" w:rsidRDefault="000C7DC5" w:rsidP="005612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20E3">
              <w:rPr>
                <w:rFonts w:ascii="Times New Roman" w:hAnsi="Times New Roman" w:cs="Times New Roman"/>
                <w:b/>
                <w:sz w:val="32"/>
                <w:szCs w:val="32"/>
              </w:rPr>
              <w:t>Teacher: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0C7DC5" w:rsidRDefault="000C7DC5" w:rsidP="005612BD"/>
        </w:tc>
        <w:tc>
          <w:tcPr>
            <w:tcW w:w="355" w:type="dxa"/>
          </w:tcPr>
          <w:p w:rsidR="000C7DC5" w:rsidRDefault="000C7DC5" w:rsidP="005612BD"/>
        </w:tc>
        <w:tc>
          <w:tcPr>
            <w:tcW w:w="1478" w:type="dxa"/>
          </w:tcPr>
          <w:p w:rsidR="000C7DC5" w:rsidRPr="00BB4280" w:rsidRDefault="000C7DC5" w:rsidP="005612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20E3">
              <w:rPr>
                <w:rFonts w:ascii="Times New Roman" w:hAnsi="Times New Roman" w:cs="Times New Roman"/>
                <w:b/>
                <w:sz w:val="32"/>
                <w:szCs w:val="32"/>
              </w:rPr>
              <w:t>Teacher: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0C7DC5" w:rsidRDefault="000C7DC5" w:rsidP="005612BD"/>
        </w:tc>
      </w:tr>
      <w:tr w:rsidR="000C7DC5" w:rsidRPr="00EC2FAD" w:rsidTr="005612BD">
        <w:tc>
          <w:tcPr>
            <w:tcW w:w="1479" w:type="dxa"/>
          </w:tcPr>
          <w:p w:rsidR="000C7DC5" w:rsidRPr="00EC2FAD" w:rsidRDefault="000C7DC5" w:rsidP="005612B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0C7DC5" w:rsidRPr="00EC2FAD" w:rsidRDefault="000C7DC5" w:rsidP="005612BD">
            <w:pPr>
              <w:rPr>
                <w:sz w:val="12"/>
                <w:szCs w:val="12"/>
              </w:rPr>
            </w:pPr>
          </w:p>
        </w:tc>
        <w:tc>
          <w:tcPr>
            <w:tcW w:w="355" w:type="dxa"/>
          </w:tcPr>
          <w:p w:rsidR="000C7DC5" w:rsidRPr="00EC2FAD" w:rsidRDefault="000C7DC5" w:rsidP="005612BD">
            <w:pPr>
              <w:rPr>
                <w:sz w:val="12"/>
                <w:szCs w:val="12"/>
              </w:rPr>
            </w:pPr>
          </w:p>
        </w:tc>
        <w:tc>
          <w:tcPr>
            <w:tcW w:w="1478" w:type="dxa"/>
          </w:tcPr>
          <w:p w:rsidR="000C7DC5" w:rsidRPr="00EC2FAD" w:rsidRDefault="000C7DC5" w:rsidP="005612B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</w:tcPr>
          <w:p w:rsidR="000C7DC5" w:rsidRPr="00EC2FAD" w:rsidRDefault="000C7DC5" w:rsidP="005612BD">
            <w:pPr>
              <w:rPr>
                <w:sz w:val="12"/>
                <w:szCs w:val="12"/>
              </w:rPr>
            </w:pPr>
          </w:p>
        </w:tc>
      </w:tr>
      <w:tr w:rsidR="000C7DC5" w:rsidTr="005612BD">
        <w:tc>
          <w:tcPr>
            <w:tcW w:w="1479" w:type="dxa"/>
          </w:tcPr>
          <w:p w:rsidR="000C7DC5" w:rsidRPr="003F20E3" w:rsidRDefault="000C7DC5" w:rsidP="005612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Student: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0C7DC5" w:rsidRDefault="000C7DC5" w:rsidP="005612BD"/>
        </w:tc>
        <w:tc>
          <w:tcPr>
            <w:tcW w:w="355" w:type="dxa"/>
          </w:tcPr>
          <w:p w:rsidR="000C7DC5" w:rsidRDefault="000C7DC5" w:rsidP="005612BD"/>
        </w:tc>
        <w:tc>
          <w:tcPr>
            <w:tcW w:w="1478" w:type="dxa"/>
          </w:tcPr>
          <w:p w:rsidR="000C7DC5" w:rsidRPr="003F20E3" w:rsidRDefault="000C7DC5" w:rsidP="005612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Student: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0C7DC5" w:rsidRDefault="000C7DC5" w:rsidP="005612BD"/>
        </w:tc>
      </w:tr>
      <w:tr w:rsidR="000C7DC5" w:rsidRPr="00EC2FAD" w:rsidTr="00F11677">
        <w:tc>
          <w:tcPr>
            <w:tcW w:w="1479" w:type="dxa"/>
          </w:tcPr>
          <w:p w:rsidR="000C7DC5" w:rsidRPr="00EC2FAD" w:rsidRDefault="000C7DC5" w:rsidP="005612B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0C7DC5" w:rsidRPr="00EC2FAD" w:rsidRDefault="000C7DC5" w:rsidP="005612BD">
            <w:pPr>
              <w:rPr>
                <w:sz w:val="12"/>
                <w:szCs w:val="12"/>
              </w:rPr>
            </w:pPr>
          </w:p>
        </w:tc>
        <w:tc>
          <w:tcPr>
            <w:tcW w:w="355" w:type="dxa"/>
          </w:tcPr>
          <w:p w:rsidR="000C7DC5" w:rsidRPr="00EC2FAD" w:rsidRDefault="000C7DC5" w:rsidP="005612BD">
            <w:pPr>
              <w:rPr>
                <w:sz w:val="12"/>
                <w:szCs w:val="12"/>
              </w:rPr>
            </w:pPr>
          </w:p>
        </w:tc>
        <w:tc>
          <w:tcPr>
            <w:tcW w:w="1478" w:type="dxa"/>
          </w:tcPr>
          <w:p w:rsidR="000C7DC5" w:rsidRPr="00EC2FAD" w:rsidRDefault="000C7DC5" w:rsidP="005612B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</w:tcPr>
          <w:p w:rsidR="000C7DC5" w:rsidRPr="00EC2FAD" w:rsidRDefault="000C7DC5" w:rsidP="005612BD">
            <w:pPr>
              <w:rPr>
                <w:sz w:val="12"/>
                <w:szCs w:val="12"/>
              </w:rPr>
            </w:pPr>
          </w:p>
        </w:tc>
      </w:tr>
      <w:tr w:rsidR="000C7DC5" w:rsidTr="00F11677">
        <w:tc>
          <w:tcPr>
            <w:tcW w:w="1479" w:type="dxa"/>
          </w:tcPr>
          <w:p w:rsidR="000C7DC5" w:rsidRPr="003F20E3" w:rsidRDefault="000C7DC5" w:rsidP="005612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Message: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0C7DC5" w:rsidRDefault="000C7DC5" w:rsidP="005612BD"/>
        </w:tc>
        <w:tc>
          <w:tcPr>
            <w:tcW w:w="355" w:type="dxa"/>
          </w:tcPr>
          <w:p w:rsidR="000C7DC5" w:rsidRDefault="000C7DC5" w:rsidP="005612BD"/>
        </w:tc>
        <w:tc>
          <w:tcPr>
            <w:tcW w:w="1478" w:type="dxa"/>
          </w:tcPr>
          <w:p w:rsidR="000C7DC5" w:rsidRPr="003F20E3" w:rsidRDefault="000C7DC5" w:rsidP="005612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Message: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0C7DC5" w:rsidRDefault="000C7DC5" w:rsidP="005612BD"/>
        </w:tc>
      </w:tr>
      <w:tr w:rsidR="000C7DC5" w:rsidRPr="00EC2FAD" w:rsidTr="005612BD">
        <w:tc>
          <w:tcPr>
            <w:tcW w:w="5354" w:type="dxa"/>
            <w:gridSpan w:val="2"/>
            <w:tcBorders>
              <w:bottom w:val="single" w:sz="4" w:space="0" w:color="auto"/>
            </w:tcBorders>
          </w:tcPr>
          <w:p w:rsidR="000C7DC5" w:rsidRPr="00EC2FAD" w:rsidRDefault="000C7DC5" w:rsidP="005612BD">
            <w:pPr>
              <w:rPr>
                <w:sz w:val="36"/>
                <w:szCs w:val="36"/>
              </w:rPr>
            </w:pPr>
          </w:p>
        </w:tc>
        <w:tc>
          <w:tcPr>
            <w:tcW w:w="355" w:type="dxa"/>
          </w:tcPr>
          <w:p w:rsidR="000C7DC5" w:rsidRPr="00EC2FAD" w:rsidRDefault="000C7DC5" w:rsidP="005612BD">
            <w:pPr>
              <w:rPr>
                <w:sz w:val="36"/>
                <w:szCs w:val="36"/>
              </w:rPr>
            </w:pPr>
          </w:p>
        </w:tc>
        <w:tc>
          <w:tcPr>
            <w:tcW w:w="5356" w:type="dxa"/>
            <w:gridSpan w:val="2"/>
            <w:tcBorders>
              <w:bottom w:val="single" w:sz="4" w:space="0" w:color="auto"/>
            </w:tcBorders>
          </w:tcPr>
          <w:p w:rsidR="000C7DC5" w:rsidRPr="00EC2FAD" w:rsidRDefault="000C7DC5" w:rsidP="005612BD">
            <w:pPr>
              <w:rPr>
                <w:sz w:val="36"/>
                <w:szCs w:val="36"/>
              </w:rPr>
            </w:pPr>
          </w:p>
        </w:tc>
      </w:tr>
      <w:tr w:rsidR="000C7DC5" w:rsidRPr="00EC2FAD" w:rsidTr="005612BD">
        <w:tc>
          <w:tcPr>
            <w:tcW w:w="5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DC5" w:rsidRPr="00EC2FAD" w:rsidRDefault="000C7DC5" w:rsidP="005612BD">
            <w:pPr>
              <w:rPr>
                <w:sz w:val="36"/>
                <w:szCs w:val="36"/>
              </w:rPr>
            </w:pPr>
          </w:p>
        </w:tc>
        <w:tc>
          <w:tcPr>
            <w:tcW w:w="355" w:type="dxa"/>
          </w:tcPr>
          <w:p w:rsidR="000C7DC5" w:rsidRPr="00EC2FAD" w:rsidRDefault="000C7DC5" w:rsidP="005612BD">
            <w:pPr>
              <w:rPr>
                <w:sz w:val="36"/>
                <w:szCs w:val="36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DC5" w:rsidRPr="00EC2FAD" w:rsidRDefault="000C7DC5" w:rsidP="005612BD">
            <w:pPr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0C7DC5" w:rsidTr="005612BD"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:rsidR="000C7DC5" w:rsidRDefault="00A03291" w:rsidP="005612B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80160" cy="12801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illing School Cres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1523466" cy="1244600"/>
                  <wp:effectExtent l="0" t="0" r="63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_340x270.649298722_ezg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981" cy="126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  <w:tc>
          <w:tcPr>
            <w:tcW w:w="355" w:type="dxa"/>
          </w:tcPr>
          <w:p w:rsidR="000C7DC5" w:rsidRDefault="000C7DC5" w:rsidP="005612BD"/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0C7DC5" w:rsidRDefault="00A03291" w:rsidP="005612B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0160" cy="12801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illing School Cres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>
                  <wp:extent cx="1523466" cy="1244600"/>
                  <wp:effectExtent l="0" t="0" r="63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_340x270.649298722_ezg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879" cy="126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FAD" w:rsidRDefault="00EC2FAD"/>
    <w:sectPr w:rsidR="00EC2FAD" w:rsidSect="00472B0B">
      <w:pgSz w:w="12240" w:h="15840"/>
      <w:pgMar w:top="100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altName w:val="Century"/>
    <w:charset w:val="00"/>
    <w:family w:val="roman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65AF"/>
    <w:rsid w:val="000C7DC5"/>
    <w:rsid w:val="001617C8"/>
    <w:rsid w:val="001665AF"/>
    <w:rsid w:val="001E3DED"/>
    <w:rsid w:val="00250DBC"/>
    <w:rsid w:val="003F20E3"/>
    <w:rsid w:val="00472B0B"/>
    <w:rsid w:val="004B148F"/>
    <w:rsid w:val="00667BD6"/>
    <w:rsid w:val="007961EC"/>
    <w:rsid w:val="00A03291"/>
    <w:rsid w:val="00AE6858"/>
    <w:rsid w:val="00BB4280"/>
    <w:rsid w:val="00EC2FAD"/>
    <w:rsid w:val="00F1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Ricena Watson</dc:creator>
  <cp:lastModifiedBy>Rich</cp:lastModifiedBy>
  <cp:revision>2</cp:revision>
  <cp:lastPrinted>2016-04-26T02:17:00Z</cp:lastPrinted>
  <dcterms:created xsi:type="dcterms:W3CDTF">2016-04-29T14:17:00Z</dcterms:created>
  <dcterms:modified xsi:type="dcterms:W3CDTF">2016-04-29T14:17:00Z</dcterms:modified>
</cp:coreProperties>
</file>